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91C9" w14:textId="77777777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418DA6D3" w14:textId="77777777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E36B772" w14:textId="08545FC2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w:drawing>
          <wp:inline distT="0" distB="0" distL="0" distR="0" wp14:anchorId="2E539653" wp14:editId="6A8AB293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B7">
        <w:rPr>
          <w:rFonts w:ascii="Palatino Linotype" w:hAnsi="Palatino Linotype"/>
          <w:sz w:val="24"/>
          <w:szCs w:val="24"/>
          <w:lang w:val="en-GB"/>
        </w:rPr>
        <w:tab/>
      </w:r>
      <w:r w:rsidR="00457AB7">
        <w:rPr>
          <w:rFonts w:ascii="Palatino Linotype" w:hAnsi="Palatino Linotype"/>
          <w:sz w:val="24"/>
          <w:szCs w:val="24"/>
          <w:lang w:val="en-GB"/>
        </w:rPr>
        <w:tab/>
      </w:r>
      <w:r w:rsidR="00457AB7">
        <w:rPr>
          <w:rFonts w:ascii="Palatino Linotype" w:hAnsi="Palatino Linotype"/>
          <w:sz w:val="24"/>
          <w:szCs w:val="24"/>
          <w:lang w:val="en-GB"/>
        </w:rPr>
        <w:tab/>
      </w:r>
      <w:r w:rsidR="00457AB7">
        <w:rPr>
          <w:rFonts w:ascii="Palatino Linotype" w:hAnsi="Palatino Linotype"/>
          <w:sz w:val="24"/>
          <w:szCs w:val="24"/>
          <w:lang w:val="en-GB"/>
        </w:rPr>
        <w:tab/>
      </w:r>
      <w:r w:rsidR="00457AB7">
        <w:rPr>
          <w:rFonts w:ascii="Palatino Linotype" w:hAnsi="Palatino Linotype"/>
          <w:sz w:val="24"/>
          <w:szCs w:val="24"/>
          <w:lang w:val="en-GB"/>
        </w:rPr>
        <w:tab/>
        <w:t>22</w:t>
      </w:r>
      <w:r w:rsidR="00457AB7" w:rsidRPr="00457AB7">
        <w:rPr>
          <w:rFonts w:ascii="Palatino Linotype" w:hAnsi="Palatino Linotype"/>
          <w:sz w:val="24"/>
          <w:szCs w:val="24"/>
          <w:vertAlign w:val="superscript"/>
          <w:lang w:val="en-GB"/>
        </w:rPr>
        <w:t>nd</w:t>
      </w:r>
      <w:r w:rsidR="00457AB7">
        <w:rPr>
          <w:rFonts w:ascii="Palatino Linotype" w:hAnsi="Palatino Linotype"/>
          <w:sz w:val="24"/>
          <w:szCs w:val="24"/>
          <w:lang w:val="en-GB"/>
        </w:rPr>
        <w:t xml:space="preserve"> March 2020</w:t>
      </w:r>
      <w:bookmarkStart w:id="0" w:name="_GoBack"/>
      <w:bookmarkEnd w:id="0"/>
    </w:p>
    <w:p w14:paraId="784A338C" w14:textId="51A88343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48C06F7D" w14:textId="1981F98F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2A4FB30D" w14:textId="4E94B3DE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5CCD2E13" w14:textId="77777777" w:rsidR="00457AB7" w:rsidRDefault="00457AB7" w:rsidP="00457AB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Dear parents and carers,</w:t>
      </w:r>
    </w:p>
    <w:p w14:paraId="466D7D92" w14:textId="77777777" w:rsidR="00457AB7" w:rsidRDefault="00457AB7" w:rsidP="00457AB7">
      <w:pPr>
        <w:rPr>
          <w:rFonts w:ascii="Calibri" w:hAnsi="Calibri" w:cs="Calibri"/>
        </w:rPr>
      </w:pPr>
    </w:p>
    <w:p w14:paraId="71772EBD" w14:textId="77777777" w:rsidR="00457AB7" w:rsidRDefault="00457AB7" w:rsidP="00457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preschool will be remaining closed until further notice. I will update you all as soon as I can confirm when we </w:t>
      </w:r>
      <w:proofErr w:type="gramStart"/>
      <w:r>
        <w:rPr>
          <w:rFonts w:ascii="Calibri" w:hAnsi="Calibri" w:cs="Calibri"/>
        </w:rPr>
        <w:t>are allowed to</w:t>
      </w:r>
      <w:proofErr w:type="gramEnd"/>
      <w:r>
        <w:rPr>
          <w:rFonts w:ascii="Calibri" w:hAnsi="Calibri" w:cs="Calibri"/>
        </w:rPr>
        <w:t xml:space="preserve"> re-open.</w:t>
      </w:r>
    </w:p>
    <w:p w14:paraId="04490DA9" w14:textId="77777777" w:rsidR="00457AB7" w:rsidRDefault="00457AB7" w:rsidP="00457AB7">
      <w:pPr>
        <w:rPr>
          <w:rFonts w:ascii="Calibri" w:hAnsi="Calibri" w:cs="Calibri"/>
        </w:rPr>
      </w:pPr>
    </w:p>
    <w:p w14:paraId="019DCFC2" w14:textId="77777777" w:rsidR="00457AB7" w:rsidRDefault="00457AB7" w:rsidP="00457AB7">
      <w:pPr>
        <w:rPr>
          <w:rFonts w:ascii="Calibri" w:hAnsi="Calibri" w:cs="Calibri"/>
        </w:rPr>
      </w:pPr>
      <w:r>
        <w:rPr>
          <w:rFonts w:ascii="Calibri" w:hAnsi="Calibri" w:cs="Calibri"/>
        </w:rPr>
        <w:t>Please email me, at any time, if you have any queries or concerns over the coming weeks and I will do my best to help you.</w:t>
      </w:r>
    </w:p>
    <w:p w14:paraId="1E380445" w14:textId="77777777" w:rsidR="00457AB7" w:rsidRDefault="00457AB7" w:rsidP="00457AB7">
      <w:pPr>
        <w:rPr>
          <w:rFonts w:ascii="Calibri" w:hAnsi="Calibri" w:cs="Calibri"/>
        </w:rPr>
      </w:pPr>
    </w:p>
    <w:p w14:paraId="660886C9" w14:textId="77777777" w:rsidR="00457AB7" w:rsidRDefault="00457AB7" w:rsidP="00457AB7">
      <w:pPr>
        <w:rPr>
          <w:rFonts w:ascii="Calibri" w:hAnsi="Calibri" w:cs="Calibri"/>
        </w:rPr>
      </w:pPr>
      <w:r>
        <w:rPr>
          <w:rFonts w:ascii="Calibri" w:hAnsi="Calibri" w:cs="Calibri"/>
        </w:rPr>
        <w:t>Best wishes</w:t>
      </w:r>
    </w:p>
    <w:p w14:paraId="7027A971" w14:textId="77777777" w:rsidR="00457AB7" w:rsidRDefault="00457AB7" w:rsidP="00457AB7">
      <w:pPr>
        <w:rPr>
          <w:rFonts w:ascii="Calibri" w:hAnsi="Calibri" w:cs="Calibri"/>
        </w:rPr>
      </w:pPr>
      <w:r>
        <w:rPr>
          <w:rFonts w:ascii="Calibri" w:hAnsi="Calibri" w:cs="Calibri"/>
        </w:rPr>
        <w:t>Katie</w:t>
      </w:r>
    </w:p>
    <w:p w14:paraId="3C9C4318" w14:textId="77777777" w:rsidR="00457AB7" w:rsidRDefault="00457AB7" w:rsidP="00457AB7">
      <w:pPr>
        <w:rPr>
          <w:rFonts w:ascii="Calibri" w:hAnsi="Calibri" w:cs="Calibri"/>
        </w:rPr>
      </w:pPr>
    </w:p>
    <w:p w14:paraId="39C523B1" w14:textId="77777777" w:rsidR="00457AB7" w:rsidRDefault="00457AB7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44287C29" w14:textId="77777777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0301286" w14:textId="77777777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031ADF08" w14:textId="03339B0D" w:rsidR="00F417EB" w:rsidRDefault="00EC3EB9" w:rsidP="006E24EB">
      <w:pPr>
        <w:pStyle w:val="Header"/>
        <w:ind w:left="5760" w:firstLine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8046D8E" w14:textId="57299117" w:rsidR="00A10B94" w:rsidRDefault="005F42AB" w:rsidP="005D2821">
      <w:pPr>
        <w:pStyle w:val="Header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                                      </w:t>
      </w:r>
    </w:p>
    <w:p w14:paraId="4AA955C7" w14:textId="77777777" w:rsidR="00A10B94" w:rsidRDefault="00A10B94" w:rsidP="006013C0">
      <w:pPr>
        <w:pStyle w:val="Header"/>
        <w:jc w:val="both"/>
        <w:rPr>
          <w:rFonts w:ascii="Arial" w:hAnsi="Arial" w:cs="Arial"/>
          <w:sz w:val="22"/>
          <w:lang w:val="en-GB"/>
        </w:rPr>
      </w:pPr>
    </w:p>
    <w:p w14:paraId="34E27678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899897B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C021DCD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FEFF1A7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BC204F0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DC5BE7A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35B37137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02716D6D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41D8094A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84BD10D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F42481A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3B0D88B" w14:textId="3F9FC480" w:rsidR="009820AF" w:rsidRPr="00F96A31" w:rsidRDefault="000E2BF0" w:rsidP="00F96A31">
      <w:pPr>
        <w:rPr>
          <w:rFonts w:ascii="Arial" w:hAnsi="Arial" w:cs="Arial"/>
          <w:sz w:val="22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D463C8" wp14:editId="37EF2796">
                <wp:simplePos x="0" y="0"/>
                <wp:positionH relativeFrom="margin">
                  <wp:align>center</wp:align>
                </wp:positionH>
                <wp:positionV relativeFrom="paragraph">
                  <wp:posOffset>1028522</wp:posOffset>
                </wp:positionV>
                <wp:extent cx="2743200" cy="115125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586D" w14:textId="77777777" w:rsidR="000E2BF0" w:rsidRPr="00A74B10" w:rsidRDefault="000E2BF0" w:rsidP="000E2BF0">
                            <w:pPr>
                              <w:widowControl w:val="0"/>
                              <w:pBdr>
                                <w:top w:val="single" w:sz="6" w:space="5" w:color="FFFFFF"/>
                                <w:left w:val="single" w:sz="6" w:space="5" w:color="FFFFFF"/>
                                <w:bottom w:val="single" w:sz="6" w:space="5" w:color="FFFFFF"/>
                                <w:right w:val="single" w:sz="6" w:space="5" w:color="FFFFFF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75BC464E" w14:textId="77777777" w:rsidR="000E2BF0" w:rsidRDefault="000E2BF0" w:rsidP="000E2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63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1pt;width:3in;height:90.6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" strokecolor="white">
                <v:textbox>
                  <w:txbxContent>
                    <w:p w14:paraId="6E3B586D" w14:textId="77777777" w:rsidR="000E2BF0" w:rsidRPr="00A74B10" w:rsidRDefault="000E2BF0" w:rsidP="000E2BF0">
                      <w:pPr>
                        <w:widowControl w:val="0"/>
                        <w:pBdr>
                          <w:top w:val="single" w:sz="6" w:space="5" w:color="FFFFFF"/>
                          <w:left w:val="single" w:sz="6" w:space="5" w:color="FFFFFF"/>
                          <w:bottom w:val="single" w:sz="6" w:space="5" w:color="FFFFFF"/>
                          <w:right w:val="single" w:sz="6" w:space="5" w:color="FFFFFF"/>
                        </w:pBdr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75BC464E" w14:textId="77777777" w:rsidR="000E2BF0" w:rsidRDefault="000E2BF0" w:rsidP="000E2BF0"/>
                  </w:txbxContent>
                </v:textbox>
                <w10:wrap anchorx="margin"/>
              </v:shape>
            </w:pict>
          </mc:Fallback>
        </mc:AlternateContent>
      </w:r>
    </w:p>
    <w:sectPr w:rsidR="009820AF" w:rsidRPr="00F96A31" w:rsidSect="009C596B">
      <w:endnotePr>
        <w:numFmt w:val="decimal"/>
      </w:endnotePr>
      <w:pgSz w:w="11905" w:h="16837"/>
      <w:pgMar w:top="720" w:right="1134" w:bottom="720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F0"/>
    <w:rsid w:val="00010E32"/>
    <w:rsid w:val="0003156B"/>
    <w:rsid w:val="0008308F"/>
    <w:rsid w:val="0009515B"/>
    <w:rsid w:val="000D368D"/>
    <w:rsid w:val="000D4144"/>
    <w:rsid w:val="000E1697"/>
    <w:rsid w:val="000E2BF0"/>
    <w:rsid w:val="00100073"/>
    <w:rsid w:val="00107C17"/>
    <w:rsid w:val="00134CCA"/>
    <w:rsid w:val="0014718B"/>
    <w:rsid w:val="00191CD8"/>
    <w:rsid w:val="0021142D"/>
    <w:rsid w:val="002116C0"/>
    <w:rsid w:val="002235E0"/>
    <w:rsid w:val="002235FD"/>
    <w:rsid w:val="00261CC4"/>
    <w:rsid w:val="00280638"/>
    <w:rsid w:val="002E58FD"/>
    <w:rsid w:val="00325DF4"/>
    <w:rsid w:val="0035442E"/>
    <w:rsid w:val="00354F0D"/>
    <w:rsid w:val="00362E43"/>
    <w:rsid w:val="003A3C01"/>
    <w:rsid w:val="003B337A"/>
    <w:rsid w:val="003D121D"/>
    <w:rsid w:val="003D1864"/>
    <w:rsid w:val="003E55F7"/>
    <w:rsid w:val="004120DA"/>
    <w:rsid w:val="004315BD"/>
    <w:rsid w:val="0045315E"/>
    <w:rsid w:val="00457AB7"/>
    <w:rsid w:val="00460E6C"/>
    <w:rsid w:val="004858D5"/>
    <w:rsid w:val="00486F0C"/>
    <w:rsid w:val="00490E68"/>
    <w:rsid w:val="004A2496"/>
    <w:rsid w:val="004F3DCF"/>
    <w:rsid w:val="00505C02"/>
    <w:rsid w:val="0057103F"/>
    <w:rsid w:val="00572C38"/>
    <w:rsid w:val="00586848"/>
    <w:rsid w:val="00587853"/>
    <w:rsid w:val="00591999"/>
    <w:rsid w:val="005A1542"/>
    <w:rsid w:val="005A1BE2"/>
    <w:rsid w:val="005D2821"/>
    <w:rsid w:val="005F42AB"/>
    <w:rsid w:val="006013C0"/>
    <w:rsid w:val="00602AF6"/>
    <w:rsid w:val="00613666"/>
    <w:rsid w:val="0062724C"/>
    <w:rsid w:val="006A4D4C"/>
    <w:rsid w:val="006A6945"/>
    <w:rsid w:val="006D6937"/>
    <w:rsid w:val="006E24EB"/>
    <w:rsid w:val="00720465"/>
    <w:rsid w:val="007425F7"/>
    <w:rsid w:val="007540A8"/>
    <w:rsid w:val="007C0D2F"/>
    <w:rsid w:val="007C272F"/>
    <w:rsid w:val="00815B95"/>
    <w:rsid w:val="00822512"/>
    <w:rsid w:val="0084002D"/>
    <w:rsid w:val="0084757C"/>
    <w:rsid w:val="00853A94"/>
    <w:rsid w:val="008B513D"/>
    <w:rsid w:val="008B5F39"/>
    <w:rsid w:val="008D64B8"/>
    <w:rsid w:val="008E5A28"/>
    <w:rsid w:val="00903EAF"/>
    <w:rsid w:val="009560E4"/>
    <w:rsid w:val="00956ABC"/>
    <w:rsid w:val="009820AF"/>
    <w:rsid w:val="009C153F"/>
    <w:rsid w:val="009E6765"/>
    <w:rsid w:val="00A104FA"/>
    <w:rsid w:val="00A10B94"/>
    <w:rsid w:val="00A2125A"/>
    <w:rsid w:val="00A4271B"/>
    <w:rsid w:val="00A638C5"/>
    <w:rsid w:val="00A647DF"/>
    <w:rsid w:val="00A80290"/>
    <w:rsid w:val="00AA496E"/>
    <w:rsid w:val="00AD5BED"/>
    <w:rsid w:val="00B1307A"/>
    <w:rsid w:val="00B16505"/>
    <w:rsid w:val="00B223E3"/>
    <w:rsid w:val="00B51FE1"/>
    <w:rsid w:val="00B847B5"/>
    <w:rsid w:val="00B968F5"/>
    <w:rsid w:val="00BC6552"/>
    <w:rsid w:val="00BD6BA9"/>
    <w:rsid w:val="00C16CD7"/>
    <w:rsid w:val="00C32504"/>
    <w:rsid w:val="00C3733A"/>
    <w:rsid w:val="00C57C8C"/>
    <w:rsid w:val="00C92BED"/>
    <w:rsid w:val="00CF5257"/>
    <w:rsid w:val="00D329B2"/>
    <w:rsid w:val="00D44B19"/>
    <w:rsid w:val="00D93C4F"/>
    <w:rsid w:val="00D941BA"/>
    <w:rsid w:val="00DD220B"/>
    <w:rsid w:val="00E06A3E"/>
    <w:rsid w:val="00E2484D"/>
    <w:rsid w:val="00E348BB"/>
    <w:rsid w:val="00E43E37"/>
    <w:rsid w:val="00E43E58"/>
    <w:rsid w:val="00E47880"/>
    <w:rsid w:val="00EC3EB9"/>
    <w:rsid w:val="00EE65B4"/>
    <w:rsid w:val="00F11EF0"/>
    <w:rsid w:val="00F223EE"/>
    <w:rsid w:val="00F417EB"/>
    <w:rsid w:val="00F41CF6"/>
    <w:rsid w:val="00F54021"/>
    <w:rsid w:val="00F56FB4"/>
    <w:rsid w:val="00F96A31"/>
    <w:rsid w:val="00FA0F8C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1DA"/>
  <w15:chartTrackingRefBased/>
  <w15:docId w15:val="{B27C09DC-F793-4F60-9E13-2DD18D13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 preschool</dc:creator>
  <cp:keywords/>
  <dc:description/>
  <cp:lastModifiedBy>wroughton preschool</cp:lastModifiedBy>
  <cp:revision>2</cp:revision>
  <dcterms:created xsi:type="dcterms:W3CDTF">2020-03-24T11:14:00Z</dcterms:created>
  <dcterms:modified xsi:type="dcterms:W3CDTF">2020-03-24T11:14:00Z</dcterms:modified>
</cp:coreProperties>
</file>