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FBC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8A47" wp14:editId="34B78B07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DB9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69E4AC7B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04B9E439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6A7503A5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2619BFD6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44E147FD" w14:textId="77777777" w:rsidR="00D45B2B" w:rsidRPr="00067D94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193872F" w14:textId="77777777" w:rsidR="00D45B2B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63B5DA7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528B9AAB" w14:textId="77777777" w:rsidR="00D45B2B" w:rsidRPr="00202D93" w:rsidRDefault="00D45B2B" w:rsidP="00D45B2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50B960DF" w14:textId="77777777" w:rsidR="00D45B2B" w:rsidRDefault="00D45B2B" w:rsidP="00D45B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8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26B0DB9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69E4AC7B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04B9E439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6A7503A5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2619BFD6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44E147FD" w14:textId="77777777" w:rsidR="00D45B2B" w:rsidRPr="00067D94" w:rsidRDefault="00D45B2B" w:rsidP="00D45B2B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1193872F" w14:textId="77777777" w:rsidR="00D45B2B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63B5DA7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528B9AAB" w14:textId="77777777" w:rsidR="00D45B2B" w:rsidRPr="00202D93" w:rsidRDefault="00D45B2B" w:rsidP="00D45B2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50B960DF" w14:textId="77777777" w:rsidR="00D45B2B" w:rsidRDefault="00D45B2B" w:rsidP="00D45B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005D6D7A" wp14:editId="1B3DA44F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212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35F3B734" w14:textId="5D4CA659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 &amp; 4</w:t>
      </w:r>
      <w:r w:rsidR="00811D7C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Year</w:t>
      </w:r>
      <w:r w:rsidR="007F4FFC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>Olds Enrolment Form</w:t>
      </w:r>
    </w:p>
    <w:p w14:paraId="61C82978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56EBC9CB" w14:textId="6096965F" w:rsidR="00D45B2B" w:rsidRPr="00ED6416" w:rsidRDefault="00A552F1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Y</w:t>
      </w:r>
      <w:r w:rsidR="00D45B2B" w:rsidRPr="00ED6416">
        <w:rPr>
          <w:rFonts w:ascii="Arial" w:eastAsia="Times New Roman" w:hAnsi="Arial" w:cs="Arial"/>
          <w:sz w:val="24"/>
          <w:szCs w:val="20"/>
        </w:rPr>
        <w:t>our child will be placed on our waiting l</w:t>
      </w:r>
      <w:r w:rsidR="00D45B2B">
        <w:rPr>
          <w:rFonts w:ascii="Arial" w:eastAsia="Times New Roman" w:hAnsi="Arial" w:cs="Arial"/>
          <w:sz w:val="24"/>
          <w:szCs w:val="20"/>
        </w:rPr>
        <w:t>ist</w:t>
      </w:r>
      <w:r w:rsidR="007F4FFC">
        <w:rPr>
          <w:rFonts w:ascii="Arial" w:eastAsia="Times New Roman" w:hAnsi="Arial" w:cs="Arial"/>
          <w:sz w:val="24"/>
          <w:szCs w:val="20"/>
        </w:rPr>
        <w:t>,</w:t>
      </w:r>
      <w:r w:rsidR="00D45B2B">
        <w:rPr>
          <w:rFonts w:ascii="Arial" w:eastAsia="Times New Roman" w:hAnsi="Arial" w:cs="Arial"/>
          <w:sz w:val="24"/>
          <w:szCs w:val="20"/>
        </w:rPr>
        <w:t xml:space="preserve"> and </w:t>
      </w:r>
      <w:r>
        <w:rPr>
          <w:rFonts w:ascii="Arial" w:eastAsia="Times New Roman" w:hAnsi="Arial" w:cs="Arial"/>
          <w:sz w:val="24"/>
          <w:szCs w:val="20"/>
        </w:rPr>
        <w:t xml:space="preserve">you </w:t>
      </w:r>
      <w:r w:rsidR="00D45B2B">
        <w:rPr>
          <w:rFonts w:ascii="Arial" w:eastAsia="Times New Roman" w:hAnsi="Arial" w:cs="Arial"/>
          <w:sz w:val="24"/>
          <w:szCs w:val="20"/>
        </w:rPr>
        <w:t>will be contacted when a</w:t>
      </w:r>
      <w:r>
        <w:rPr>
          <w:rFonts w:ascii="Arial" w:eastAsia="Times New Roman" w:hAnsi="Arial" w:cs="Arial"/>
          <w:sz w:val="24"/>
          <w:szCs w:val="20"/>
        </w:rPr>
        <w:t>n</w:t>
      </w:r>
      <w:r w:rsidR="00D45B2B" w:rsidRPr="00ED6416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appropriate </w:t>
      </w:r>
      <w:r w:rsidR="00D45B2B" w:rsidRPr="00ED6416">
        <w:rPr>
          <w:rFonts w:ascii="Arial" w:eastAsia="Times New Roman" w:hAnsi="Arial" w:cs="Arial"/>
          <w:sz w:val="24"/>
          <w:szCs w:val="20"/>
        </w:rPr>
        <w:t xml:space="preserve">place becomes available. </w:t>
      </w:r>
      <w:r w:rsidR="00D45B2B">
        <w:rPr>
          <w:rFonts w:ascii="Arial" w:eastAsia="Times New Roman" w:hAnsi="Arial" w:cs="Arial"/>
          <w:sz w:val="24"/>
          <w:szCs w:val="20"/>
        </w:rPr>
        <w:t>You are entitled to 15-30* hours funding from the government. If places are available</w:t>
      </w:r>
      <w:r w:rsidR="00864A4E">
        <w:rPr>
          <w:rFonts w:ascii="Arial" w:eastAsia="Times New Roman" w:hAnsi="Arial" w:cs="Arial"/>
          <w:sz w:val="24"/>
          <w:szCs w:val="20"/>
        </w:rPr>
        <w:t>,</w:t>
      </w:r>
      <w:r w:rsidR="00D45B2B">
        <w:rPr>
          <w:rFonts w:ascii="Arial" w:eastAsia="Times New Roman" w:hAnsi="Arial" w:cs="Arial"/>
          <w:sz w:val="24"/>
          <w:szCs w:val="20"/>
        </w:rPr>
        <w:t xml:space="preserve"> we d</w:t>
      </w:r>
      <w:r w:rsidR="00790292">
        <w:rPr>
          <w:rFonts w:ascii="Arial" w:eastAsia="Times New Roman" w:hAnsi="Arial" w:cs="Arial"/>
          <w:sz w:val="24"/>
          <w:szCs w:val="20"/>
        </w:rPr>
        <w:t>o offer extra sessions at £1</w:t>
      </w:r>
      <w:r w:rsidR="007F4FFC">
        <w:rPr>
          <w:rFonts w:ascii="Arial" w:eastAsia="Times New Roman" w:hAnsi="Arial" w:cs="Arial"/>
          <w:sz w:val="24"/>
          <w:szCs w:val="20"/>
        </w:rPr>
        <w:t>4</w:t>
      </w:r>
      <w:r w:rsidR="00790292">
        <w:rPr>
          <w:rFonts w:ascii="Arial" w:eastAsia="Times New Roman" w:hAnsi="Arial" w:cs="Arial"/>
          <w:sz w:val="24"/>
          <w:szCs w:val="20"/>
        </w:rPr>
        <w:t>.00</w:t>
      </w:r>
      <w:r w:rsidR="00D45B2B">
        <w:rPr>
          <w:rFonts w:ascii="Arial" w:eastAsia="Times New Roman" w:hAnsi="Arial" w:cs="Arial"/>
          <w:sz w:val="24"/>
          <w:szCs w:val="20"/>
        </w:rPr>
        <w:t xml:space="preserve"> per session.</w:t>
      </w:r>
    </w:p>
    <w:p w14:paraId="2EA94B7C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FC1AC9D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79D9092B" w14:textId="4913A36F" w:rsidR="00D91190" w:rsidRPr="00D91190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91190">
        <w:rPr>
          <w:rFonts w:ascii="Arial" w:eastAsia="Times New Roman" w:hAnsi="Arial" w:cs="Arial"/>
          <w:b/>
          <w:color w:val="FF0000"/>
          <w:sz w:val="24"/>
          <w:szCs w:val="24"/>
        </w:rPr>
        <w:t>*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15 hours of Universal 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Funding </w:t>
      </w:r>
      <w:r w:rsidR="007F4F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will </w:t>
      </w:r>
      <w:r w:rsidR="00D91190">
        <w:rPr>
          <w:rFonts w:ascii="Arial" w:eastAsia="Times New Roman" w:hAnsi="Arial" w:cs="Arial"/>
          <w:b/>
          <w:color w:val="FF0000"/>
          <w:sz w:val="24"/>
          <w:szCs w:val="24"/>
        </w:rPr>
        <w:t>start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from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Jan,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April or 1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st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Sept after your child’s 3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>rd</w:t>
      </w:r>
      <w:r w:rsidR="00D91190" w:rsidRPr="00D9119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Birthday.</w:t>
      </w:r>
    </w:p>
    <w:p w14:paraId="3407D156" w14:textId="194629FC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30 hours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funding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>if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eligibility</w:t>
      </w:r>
      <w:r w:rsidR="001B1A8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is 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>approv</w:t>
      </w:r>
      <w:r w:rsidR="00C455ED">
        <w:rPr>
          <w:rFonts w:ascii="Arial" w:eastAsia="Times New Roman" w:hAnsi="Arial" w:cs="Arial"/>
          <w:b/>
          <w:color w:val="FF0000"/>
          <w:sz w:val="24"/>
          <w:szCs w:val="24"/>
        </w:rPr>
        <w:t>ed by</w:t>
      </w:r>
      <w:r w:rsidRPr="00D45B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HMRC – please refer to https://www.childcarechoices.gov.uk</w:t>
      </w:r>
    </w:p>
    <w:p w14:paraId="2AF6A2F7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2D6A596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9F2025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D45B2B" w:rsidRPr="00ED6416" w14:paraId="34812CD7" w14:textId="77777777" w:rsidTr="00D45B2B">
        <w:tc>
          <w:tcPr>
            <w:tcW w:w="2463" w:type="dxa"/>
          </w:tcPr>
          <w:p w14:paraId="345065A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0B57707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4380BA3F" w14:textId="77777777" w:rsidTr="00D45B2B">
        <w:tc>
          <w:tcPr>
            <w:tcW w:w="2463" w:type="dxa"/>
          </w:tcPr>
          <w:p w14:paraId="5AA1F7C4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2AAF4D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C75D54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D45B2B" w:rsidRPr="00ED6416" w14:paraId="77B6D728" w14:textId="77777777" w:rsidTr="00B3752E">
        <w:tc>
          <w:tcPr>
            <w:tcW w:w="2660" w:type="dxa"/>
          </w:tcPr>
          <w:p w14:paraId="0F850A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7DDF39B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091B0E2" w14:textId="77777777" w:rsidTr="00B3752E">
        <w:tc>
          <w:tcPr>
            <w:tcW w:w="2660" w:type="dxa"/>
          </w:tcPr>
          <w:p w14:paraId="3C690F1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2574E56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113E92B6" w14:textId="77777777" w:rsidTr="00B3752E">
        <w:tc>
          <w:tcPr>
            <w:tcW w:w="2660" w:type="dxa"/>
          </w:tcPr>
          <w:p w14:paraId="403B895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711CEFD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288EF895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D45B2B" w:rsidRPr="00ED6416" w14:paraId="0D3CFFC4" w14:textId="77777777" w:rsidTr="00B3752E">
        <w:tc>
          <w:tcPr>
            <w:tcW w:w="2509" w:type="dxa"/>
          </w:tcPr>
          <w:p w14:paraId="0FE322E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17BEC94B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5C38B76" w14:textId="77777777" w:rsidTr="00B3752E">
        <w:tc>
          <w:tcPr>
            <w:tcW w:w="2509" w:type="dxa"/>
          </w:tcPr>
          <w:p w14:paraId="782CBA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66FD7D7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03B33C37" w14:textId="77777777" w:rsidTr="00B3752E">
        <w:tc>
          <w:tcPr>
            <w:tcW w:w="2509" w:type="dxa"/>
          </w:tcPr>
          <w:p w14:paraId="59C9F50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3CABCA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D45B2B" w:rsidRPr="00ED6416" w14:paraId="219CEFDF" w14:textId="77777777" w:rsidTr="00B3752E">
        <w:tc>
          <w:tcPr>
            <w:tcW w:w="2509" w:type="dxa"/>
          </w:tcPr>
          <w:p w14:paraId="0E19C7A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0E0CF19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5E0C84A6" w14:textId="77777777" w:rsidR="004A3BEC" w:rsidRDefault="004A3BEC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  <w:u w:val="single"/>
        </w:rPr>
      </w:pPr>
    </w:p>
    <w:p w14:paraId="648ADD52" w14:textId="4FCF4811" w:rsidR="00660DE3" w:rsidRPr="00ED6416" w:rsidRDefault="00660DE3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  <w:u w:val="single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</w:p>
    <w:p w14:paraId="0972399A" w14:textId="5293F8AD" w:rsidR="00660DE3" w:rsidRPr="00ED6416" w:rsidRDefault="00660DE3" w:rsidP="0066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  <w:r w:rsidR="00AD580F">
        <w:rPr>
          <w:rFonts w:ascii="Arial" w:eastAsia="Times New Roman" w:hAnsi="Arial" w:cs="Arial"/>
          <w:sz w:val="24"/>
          <w:szCs w:val="20"/>
        </w:rPr>
        <w:t>. Afternoon sessions 12:00</w:t>
      </w:r>
      <w:r w:rsidR="003A4792">
        <w:rPr>
          <w:rFonts w:ascii="Arial" w:eastAsia="Times New Roman" w:hAnsi="Arial" w:cs="Arial"/>
          <w:sz w:val="24"/>
          <w:szCs w:val="20"/>
        </w:rPr>
        <w:t xml:space="preserve"> </w:t>
      </w:r>
      <w:r w:rsidR="00842330">
        <w:rPr>
          <w:rFonts w:ascii="Arial" w:eastAsia="Times New Roman" w:hAnsi="Arial" w:cs="Arial"/>
          <w:sz w:val="24"/>
          <w:szCs w:val="20"/>
        </w:rPr>
        <w:t>p</w:t>
      </w:r>
      <w:r w:rsidR="003A4792">
        <w:rPr>
          <w:rFonts w:ascii="Arial" w:eastAsia="Times New Roman" w:hAnsi="Arial" w:cs="Arial"/>
          <w:sz w:val="24"/>
          <w:szCs w:val="20"/>
        </w:rPr>
        <w:t xml:space="preserve">m to </w:t>
      </w:r>
      <w:r w:rsidR="009F0ADB">
        <w:rPr>
          <w:rFonts w:ascii="Arial" w:eastAsia="Times New Roman" w:hAnsi="Arial" w:cs="Arial"/>
          <w:sz w:val="24"/>
          <w:szCs w:val="20"/>
        </w:rPr>
        <w:t>3:00</w:t>
      </w:r>
      <w:r w:rsidR="003A4792">
        <w:rPr>
          <w:rFonts w:ascii="Arial" w:eastAsia="Times New Roman" w:hAnsi="Arial" w:cs="Arial"/>
          <w:sz w:val="24"/>
          <w:szCs w:val="20"/>
        </w:rPr>
        <w:t xml:space="preserve"> </w:t>
      </w:r>
      <w:r w:rsidR="009F0ADB">
        <w:rPr>
          <w:rFonts w:ascii="Arial" w:eastAsia="Times New Roman" w:hAnsi="Arial" w:cs="Arial"/>
          <w:sz w:val="24"/>
          <w:szCs w:val="20"/>
        </w:rPr>
        <w:t>pm</w:t>
      </w:r>
    </w:p>
    <w:p w14:paraId="07C109AE" w14:textId="77777777" w:rsidR="009D2CB2" w:rsidRDefault="009D2CB2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CAAF277" w14:textId="22CD04ED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 xml:space="preserve">Please tick your session </w:t>
      </w:r>
      <w:r w:rsidR="00EC797D" w:rsidRPr="00ED6416">
        <w:rPr>
          <w:rFonts w:ascii="Arial" w:eastAsia="Times New Roman" w:hAnsi="Arial" w:cs="Arial"/>
          <w:b/>
          <w:sz w:val="24"/>
          <w:szCs w:val="20"/>
        </w:rPr>
        <w:t>preferences.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D45B2B" w:rsidRPr="00ED6416" w14:paraId="0B39D009" w14:textId="77777777" w:rsidTr="00B3752E">
        <w:tc>
          <w:tcPr>
            <w:tcW w:w="1604" w:type="dxa"/>
          </w:tcPr>
          <w:p w14:paraId="6524786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432BD199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0314ADA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4B57B08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7E1CB78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2EB9067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D45B2B" w:rsidRPr="00ED6416" w14:paraId="07405544" w14:textId="77777777" w:rsidTr="00B3752E">
        <w:tc>
          <w:tcPr>
            <w:tcW w:w="1604" w:type="dxa"/>
          </w:tcPr>
          <w:p w14:paraId="43EEA3B7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350B7108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12FC19A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C71A62F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F015CF2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5257A421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45B2B" w:rsidRPr="00ED6416" w14:paraId="597487EA" w14:textId="77777777" w:rsidTr="00B3752E">
        <w:tc>
          <w:tcPr>
            <w:tcW w:w="1604" w:type="dxa"/>
          </w:tcPr>
          <w:p w14:paraId="4A13CBEC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7482FBBE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0008E26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105A37D3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01C6255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BF53810" w14:textId="77777777" w:rsidR="00D45B2B" w:rsidRPr="00ED6416" w:rsidRDefault="00D45B2B" w:rsidP="00B375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891C132" w14:textId="7CDC81B4" w:rsidR="00D96767" w:rsidRDefault="00D96767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268C450" w14:textId="076769EC" w:rsidR="007C58A5" w:rsidRDefault="007C58A5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755BB3">
        <w:rPr>
          <w:rFonts w:ascii="Arial" w:eastAsia="Times New Roman" w:hAnsi="Arial" w:cs="Arial"/>
          <w:b/>
          <w:bCs/>
          <w:sz w:val="24"/>
          <w:szCs w:val="20"/>
        </w:rPr>
        <w:t>Preferred start date</w:t>
      </w:r>
      <w:r>
        <w:rPr>
          <w:rFonts w:ascii="Arial" w:eastAsia="Times New Roman" w:hAnsi="Arial" w:cs="Arial"/>
          <w:sz w:val="24"/>
          <w:szCs w:val="20"/>
        </w:rPr>
        <w:t>: _________________________</w:t>
      </w:r>
    </w:p>
    <w:p w14:paraId="255747BF" w14:textId="77777777" w:rsidR="007C58A5" w:rsidRDefault="007C58A5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F355BF6" w14:textId="2BB49420" w:rsidR="00D91190" w:rsidRDefault="00334C70" w:rsidP="00D9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Should you decide you no longer </w:t>
      </w:r>
      <w:r w:rsidR="00EC75E5">
        <w:rPr>
          <w:rFonts w:ascii="Arial" w:eastAsia="Times New Roman" w:hAnsi="Arial" w:cs="Arial"/>
          <w:sz w:val="24"/>
          <w:szCs w:val="20"/>
        </w:rPr>
        <w:t>require</w:t>
      </w:r>
      <w:r>
        <w:rPr>
          <w:rFonts w:ascii="Arial" w:eastAsia="Times New Roman" w:hAnsi="Arial" w:cs="Arial"/>
          <w:sz w:val="24"/>
          <w:szCs w:val="20"/>
        </w:rPr>
        <w:t xml:space="preserve"> the place</w:t>
      </w:r>
      <w:r w:rsidR="00FE748B">
        <w:rPr>
          <w:rFonts w:ascii="Arial" w:eastAsia="Times New Roman" w:hAnsi="Arial" w:cs="Arial"/>
          <w:sz w:val="24"/>
          <w:szCs w:val="20"/>
        </w:rPr>
        <w:t xml:space="preserve"> we will not retain the details on this form (see our Privacy Notice).</w:t>
      </w:r>
    </w:p>
    <w:p w14:paraId="19787EDD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EA7A83F" w14:textId="77777777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40EE490F" w14:textId="77777777" w:rsidR="00D45B2B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0D517705" w14:textId="139D1C2D" w:rsidR="00D45B2B" w:rsidRPr="00ED6416" w:rsidRDefault="00D45B2B" w:rsidP="00D45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5557202B" w14:textId="31F39E77" w:rsidR="00AB104C" w:rsidRPr="00755BB3" w:rsidRDefault="00D45B2B" w:rsidP="00755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  <w:r w:rsidR="001769B4">
        <w:rPr>
          <w:rFonts w:ascii="Arial" w:eastAsia="Times New Roman" w:hAnsi="Arial" w:cs="Arial"/>
          <w:sz w:val="24"/>
          <w:szCs w:val="20"/>
        </w:rPr>
        <w:t xml:space="preserve"> </w:t>
      </w:r>
      <w:r w:rsidR="0015606A">
        <w:rPr>
          <w:rFonts w:ascii="Arial" w:eastAsia="Times New Roman" w:hAnsi="Arial" w:cs="Arial"/>
          <w:sz w:val="24"/>
          <w:szCs w:val="20"/>
        </w:rPr>
        <w:t>____________________________</w:t>
      </w:r>
      <w:r w:rsidR="001769B4">
        <w:rPr>
          <w:rFonts w:ascii="Arial" w:eastAsia="Times New Roman" w:hAnsi="Arial" w:cs="Arial"/>
          <w:sz w:val="24"/>
          <w:szCs w:val="20"/>
        </w:rPr>
        <w:t xml:space="preserve">                       Date:</w:t>
      </w:r>
      <w:r w:rsidR="0015606A">
        <w:rPr>
          <w:rFonts w:ascii="Arial" w:eastAsia="Times New Roman" w:hAnsi="Arial" w:cs="Arial"/>
          <w:sz w:val="24"/>
          <w:szCs w:val="20"/>
        </w:rPr>
        <w:t xml:space="preserve"> __________</w:t>
      </w:r>
    </w:p>
    <w:sectPr w:rsidR="00AB104C" w:rsidRPr="00755BB3" w:rsidSect="005C259A">
      <w:endnotePr>
        <w:numFmt w:val="decimal"/>
      </w:endnotePr>
      <w:pgSz w:w="11905" w:h="16837"/>
      <w:pgMar w:top="1134" w:right="1134" w:bottom="1134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2B"/>
    <w:rsid w:val="000D6284"/>
    <w:rsid w:val="0015606A"/>
    <w:rsid w:val="001769B4"/>
    <w:rsid w:val="0017733E"/>
    <w:rsid w:val="0018690F"/>
    <w:rsid w:val="001B1A82"/>
    <w:rsid w:val="001E4451"/>
    <w:rsid w:val="00334C70"/>
    <w:rsid w:val="003A4792"/>
    <w:rsid w:val="004A3BEC"/>
    <w:rsid w:val="005C259A"/>
    <w:rsid w:val="005F7BCA"/>
    <w:rsid w:val="00660DE3"/>
    <w:rsid w:val="00755BB3"/>
    <w:rsid w:val="00790292"/>
    <w:rsid w:val="007C58A5"/>
    <w:rsid w:val="007F4FFC"/>
    <w:rsid w:val="00811D7C"/>
    <w:rsid w:val="00842330"/>
    <w:rsid w:val="00864A4E"/>
    <w:rsid w:val="009869F3"/>
    <w:rsid w:val="009D2CB2"/>
    <w:rsid w:val="009F0ADB"/>
    <w:rsid w:val="00A552F1"/>
    <w:rsid w:val="00AB104C"/>
    <w:rsid w:val="00AD580F"/>
    <w:rsid w:val="00C455ED"/>
    <w:rsid w:val="00C50019"/>
    <w:rsid w:val="00CD6942"/>
    <w:rsid w:val="00D45B2B"/>
    <w:rsid w:val="00D91190"/>
    <w:rsid w:val="00D96767"/>
    <w:rsid w:val="00E25225"/>
    <w:rsid w:val="00EC75E5"/>
    <w:rsid w:val="00EC797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44BA"/>
  <w15:chartTrackingRefBased/>
  <w15:docId w15:val="{F3CA3193-529E-41D3-8272-CAED35B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</cp:lastModifiedBy>
  <cp:revision>33</cp:revision>
  <cp:lastPrinted>2020-11-19T14:20:00Z</cp:lastPrinted>
  <dcterms:created xsi:type="dcterms:W3CDTF">2017-11-30T11:09:00Z</dcterms:created>
  <dcterms:modified xsi:type="dcterms:W3CDTF">2021-07-30T08:48:00Z</dcterms:modified>
</cp:coreProperties>
</file>