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FCC8" w14:textId="77777777" w:rsidR="00A419AF" w:rsidRPr="003F0623" w:rsidRDefault="00A419AF" w:rsidP="00A419AF">
      <w:pPr>
        <w:tabs>
          <w:tab w:val="center" w:pos="4395"/>
        </w:tabs>
        <w:spacing w:after="0" w:line="240" w:lineRule="auto"/>
        <w:ind w:right="42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3F0623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6D77827B" wp14:editId="1CD592B6">
            <wp:simplePos x="0" y="0"/>
            <wp:positionH relativeFrom="column">
              <wp:posOffset>-453390</wp:posOffset>
            </wp:positionH>
            <wp:positionV relativeFrom="paragraph">
              <wp:posOffset>157480</wp:posOffset>
            </wp:positionV>
            <wp:extent cx="2348865" cy="1511300"/>
            <wp:effectExtent l="0" t="0" r="0" b="0"/>
            <wp:wrapSquare wrapText="bothSides"/>
            <wp:docPr id="1" name="Picture 1" descr="C:\Users\Jane\AppData\Local\Microsoft\Windows\Temporary Internet Files\Content.IE5\ZO3833KY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\AppData\Local\Microsoft\Windows\Temporary Internet Files\Content.IE5\ZO3833KY\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051E"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86A047E" wp14:editId="263B2E57">
                <wp:simplePos x="0" y="0"/>
                <wp:positionH relativeFrom="column">
                  <wp:posOffset>1325880</wp:posOffset>
                </wp:positionH>
                <wp:positionV relativeFrom="paragraph">
                  <wp:posOffset>-84455</wp:posOffset>
                </wp:positionV>
                <wp:extent cx="2743200" cy="640080"/>
                <wp:effectExtent l="0" t="0" r="0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52D8E" w14:textId="77777777" w:rsidR="00A419AF" w:rsidRPr="00875537" w:rsidRDefault="00A419AF" w:rsidP="00A419AF">
                            <w:pPr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A047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4.4pt;margin-top:-6.65pt;width:3in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OJ8wEAAMoDAAAOAAAAZHJzL2Uyb0RvYy54bWysU8tu2zAQvBfoPxC815JdNUkFy0HqwEWB&#10;9AGk/QCKoiSiFJdd0pbcr++SchwjvRXVgeByydmd2dH6dhoMOyj0GmzFl4ucM2UlNNp2Ff/xfffm&#10;hjMfhG2EAasqflSe325ev1qPrlQr6ME0ChmBWF+OruJ9CK7MMi97NQi/AKcsJVvAQQQKscsaFCOh&#10;DyZb5flVNgI2DkEq7+n0fk7yTcJvWyXD17b1KjBTceotpBXTWsc126xF2aFwvZanNsQ/dDEIbano&#10;GepeBMH2qP+CGrRE8NCGhYQhg7bVUiUOxGaZv2Dz2AunEhcSx7uzTP7/wcovh0f3DVmYPsBEA0wk&#10;vHsA+dMzC9te2E7dIcLYK9FQ4WWULBudL09Po9S+9BGkHj9DQ0MW+wAJaGpxiKoQT0boNIDjWXQ1&#10;BSbpcHVdvKVJciYpd1Xk+U2aSibKp9cOffioYGBxU3GkoSZ0cXjwIXYjyqcrsZgHo5udNiYF2NVb&#10;g+wgyAC79CUCL64ZGy9biM9mxHiSaEZmM8cw1RMlI90amiMRRpgNRT8AbXrA35yNZKaK+197gYoz&#10;88mSaO+XRRHdl4Li3fWKArzM1JcZYSVBVTxwNm+3YXbs3qHueqo0j8nCHQnd6qTBc1envskwSZqT&#10;uaMjL+N06/kX3PwBAAD//wMAUEsDBBQABgAIAAAAIQDXU5Gz3wAAAAoBAAAPAAAAZHJzL2Rvd25y&#10;ZXYueG1sTI/NboMwEITvlfoO1lbqpUpM/oAQlqit1KrXpHkAgzeAitcIO4G8fd1Tc9zZ0cw3+X4y&#10;nbjS4FrLCIt5BIK4srrlGuH0/TFLQTivWKvOMiHcyMG+eHzIVabtyAe6Hn0tQgi7TCE03veZlK5q&#10;yCg3tz1x+J3tYJQP51BLPagxhJtOLqMolka1HBoa1dN7Q9XP8WIQzl/jy2Y7lp/+lBzW8Ztqk9Le&#10;EJ+fptcdCE+T/zfDH35AhyIwlfbC2okOYRmlAd0jzBarFYjgiNdRUEqENNmALHJ5P6H4BQAA//8D&#10;AFBLAQItABQABgAIAAAAIQC2gziS/gAAAOEBAAATAAAAAAAAAAAAAAAAAAAAAABbQ29udGVudF9U&#10;eXBlc10ueG1sUEsBAi0AFAAGAAgAAAAhADj9If/WAAAAlAEAAAsAAAAAAAAAAAAAAAAALwEAAF9y&#10;ZWxzLy5yZWxzUEsBAi0AFAAGAAgAAAAhAHdw44nzAQAAygMAAA4AAAAAAAAAAAAAAAAALgIAAGRy&#10;cy9lMm9Eb2MueG1sUEsBAi0AFAAGAAgAAAAhANdTkbPfAAAACgEAAA8AAAAAAAAAAAAAAAAATQQA&#10;AGRycy9kb3ducmV2LnhtbFBLBQYAAAAABAAEAPMAAABZBQAAAAA=&#10;" o:allowincell="f" stroked="f">
                <v:textbox>
                  <w:txbxContent>
                    <w:p w14:paraId="45252D8E" w14:textId="77777777" w:rsidR="00A419AF" w:rsidRPr="00875537" w:rsidRDefault="00A419AF" w:rsidP="00A419AF">
                      <w:pPr>
                        <w:jc w:val="center"/>
                        <w:rPr>
                          <w:sz w:val="31"/>
                          <w:szCs w:val="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5D34C2" w14:textId="77777777" w:rsidR="00A419AF" w:rsidRPr="003F0623" w:rsidRDefault="00A419AF" w:rsidP="00A41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5CBDE7D8" w14:textId="77777777" w:rsidR="00A419AF" w:rsidRPr="003F0623" w:rsidRDefault="0047051E" w:rsidP="00A4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6D8DE8" wp14:editId="50E9D000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2113280" cy="1393190"/>
                <wp:effectExtent l="0" t="0" r="127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393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B23A" w14:textId="77777777" w:rsidR="00A419AF" w:rsidRPr="0040550D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055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Parish Church Hall</w:t>
                            </w:r>
                          </w:p>
                          <w:p w14:paraId="406D508F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Priors Hill</w:t>
                            </w:r>
                          </w:p>
                          <w:p w14:paraId="3CB85098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Wroughton</w:t>
                            </w:r>
                          </w:p>
                          <w:p w14:paraId="05F8BE79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SWINDON</w:t>
                            </w:r>
                          </w:p>
                          <w:p w14:paraId="32AFE6F9" w14:textId="77777777" w:rsidR="00A419AF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Wiltshire</w:t>
                            </w:r>
                          </w:p>
                          <w:p w14:paraId="50737C19" w14:textId="796C9974" w:rsidR="00AE4B52" w:rsidRPr="003F0623" w:rsidRDefault="00A419AF" w:rsidP="00A419AF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F06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SN4 0RT</w:t>
                            </w:r>
                          </w:p>
                          <w:p w14:paraId="30157D31" w14:textId="77777777" w:rsidR="00A419AF" w:rsidRPr="00AE4B52" w:rsidRDefault="00A419AF" w:rsidP="00A419A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E4B5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Reg Charity No. 291748</w:t>
                            </w:r>
                          </w:p>
                          <w:p w14:paraId="43707BFF" w14:textId="77777777" w:rsidR="000319E6" w:rsidRDefault="000319E6" w:rsidP="00A4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51AC25" w14:textId="77777777" w:rsidR="000319E6" w:rsidRPr="003F0623" w:rsidRDefault="000319E6" w:rsidP="00A419A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8DE8" id="Text Box 4" o:spid="_x0000_s1027" type="#_x0000_t202" style="position:absolute;margin-left:115.2pt;margin-top:.1pt;width:166.4pt;height:10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Yp9gEAANIDAAAOAAAAZHJzL2Uyb0RvYy54bWysU9uO0zAQfUfiHyy/0zRtgW3UdLV0VYS0&#10;XKSFD3AcJ7FwPGbsNilfz9jpdqvlDZEHy+Oxz8w5c7K5HXvDjgq9BlvyfDbnTFkJtbZtyX9837+5&#10;4cwHYWthwKqSn5Tnt9vXrzaDK9QCOjC1QkYg1heDK3kXgiuyzMtO9cLPwClLyQawF4FCbLMaxUDo&#10;vckW8/m7bACsHYJU3tPp/ZTk24TfNEqGr03jVWCm5NRbSCumtYprtt2IokXhOi3PbYh/6KIX2lLR&#10;C9S9CIIdUP8F1WuJ4KEJMwl9Bk2jpUociE0+f8HmsRNOJS4kjncXmfz/g5Vfjo/uG7IwfoCRBphI&#10;ePcA8qdnFnadsK26Q4ShU6KmwnmULBucL85Po9S+8BGkGj5DTUMWhwAJaGywj6oQT0boNIDTRXQ1&#10;BibpcJHny8UNpSTl8uV6ma/TWDJRPD136MNHBT2Lm5IjTTXBi+ODD7EdUTxdidU8GF3vtTEpwLba&#10;GWRHQQ7Ypy8xeHHN2HjZQnw2IcaTxDNSm0iGsRqZrs8iRNoV1CcijjAZi34E2nSAvzkbyFQl978O&#10;AhVn5pMl8db5ahVdmILV2/cLCvA6U11nhJUEVfLA2bTdhcm5B4e67ajSNC4LdyR4o5MUz12d2yfj&#10;JIXOJo/OvI7TredfcfsHAAD//wMAUEsDBBQABgAIAAAAIQBDXGqU2gAAAAUBAAAPAAAAZHJzL2Rv&#10;d25yZXYueG1sTI/BTsMwEETvSPyDtUhcEHWaQkpDnAqQQFxb+gGbeJtExOsodpv071lOcBzNaOZN&#10;sZ1dr840hs6zgeUiAUVce9txY+Dw9X7/BCpEZIu9ZzJwoQDb8vqqwNz6iXd03sdGSQmHHA20MQ65&#10;1qFuyWFY+IFYvKMfHUaRY6PtiJOUu16nSZJphx3LQosDvbVUf+9PzsDxc7p73EzVRzysdw/ZK3br&#10;yl+Mub2ZX55BRZrjXxh+8QUdSmGq/IltUL0BORINpKDEW61SuVGJXG4y0GWh/9OXPwAAAP//AwBQ&#10;SwECLQAUAAYACAAAACEAtoM4kv4AAADhAQAAEwAAAAAAAAAAAAAAAAAAAAAAW0NvbnRlbnRfVHlw&#10;ZXNdLnhtbFBLAQItABQABgAIAAAAIQA4/SH/1gAAAJQBAAALAAAAAAAAAAAAAAAAAC8BAABfcmVs&#10;cy8ucmVsc1BLAQItABQABgAIAAAAIQBfSdYp9gEAANIDAAAOAAAAAAAAAAAAAAAAAC4CAABkcnMv&#10;ZTJvRG9jLnhtbFBLAQItABQABgAIAAAAIQBDXGqU2gAAAAUBAAAPAAAAAAAAAAAAAAAAAFAEAABk&#10;cnMvZG93bnJldi54bWxQSwUGAAAAAAQABADzAAAAVwUAAAAA&#10;" o:allowincell="f" stroked="f">
                <v:textbox>
                  <w:txbxContent>
                    <w:p w14:paraId="54A7B23A" w14:textId="77777777" w:rsidR="00A419AF" w:rsidRPr="0040550D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0550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Parish Church Hall</w:t>
                      </w:r>
                    </w:p>
                    <w:p w14:paraId="406D508F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Priors Hill</w:t>
                      </w:r>
                    </w:p>
                    <w:p w14:paraId="3CB85098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Wroughton</w:t>
                      </w:r>
                    </w:p>
                    <w:p w14:paraId="05F8BE79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SWINDON</w:t>
                      </w:r>
                    </w:p>
                    <w:p w14:paraId="32AFE6F9" w14:textId="77777777" w:rsidR="00A419AF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Wiltshire</w:t>
                      </w:r>
                    </w:p>
                    <w:p w14:paraId="50737C19" w14:textId="796C9974" w:rsidR="00AE4B52" w:rsidRPr="003F0623" w:rsidRDefault="00A419AF" w:rsidP="00A419AF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F06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SN4 0RT</w:t>
                      </w:r>
                    </w:p>
                    <w:p w14:paraId="30157D31" w14:textId="77777777" w:rsidR="00A419AF" w:rsidRPr="00AE4B52" w:rsidRDefault="00A419AF" w:rsidP="00A419A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E4B5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Reg Charity No. 291748</w:t>
                      </w:r>
                    </w:p>
                    <w:p w14:paraId="43707BFF" w14:textId="77777777" w:rsidR="000319E6" w:rsidRDefault="000319E6" w:rsidP="00A4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51AC25" w14:textId="77777777" w:rsidR="000319E6" w:rsidRPr="003F0623" w:rsidRDefault="000319E6" w:rsidP="00A419A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74337D" w14:textId="77777777" w:rsidR="00A419AF" w:rsidRPr="003F0623" w:rsidRDefault="00A419AF" w:rsidP="00A419AF">
      <w:pPr>
        <w:tabs>
          <w:tab w:val="center" w:pos="3544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0E84371" w14:textId="77777777" w:rsidR="00A419AF" w:rsidRPr="003F0623" w:rsidRDefault="00A419AF" w:rsidP="00A419AF">
      <w:pPr>
        <w:tabs>
          <w:tab w:val="center" w:pos="3544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6FF16F" w14:textId="77777777" w:rsidR="00A419AF" w:rsidRPr="003F0623" w:rsidRDefault="00A419AF" w:rsidP="00A419AF">
      <w:pPr>
        <w:tabs>
          <w:tab w:val="center" w:pos="3544"/>
        </w:tabs>
        <w:spacing w:after="0" w:line="240" w:lineRule="auto"/>
        <w:ind w:right="9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168E0FAF" w14:textId="77777777" w:rsidR="00A419AF" w:rsidRPr="003F0623" w:rsidRDefault="00A419AF" w:rsidP="00A419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0623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62FC76AD" w14:textId="3AD457A5" w:rsidR="00A419AF" w:rsidRPr="003F0623" w:rsidRDefault="007F55FE" w:rsidP="007F55FE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843FC6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0B0062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843FC6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A61BD57" w14:textId="77777777" w:rsidR="003F0623" w:rsidRPr="003F0623" w:rsidRDefault="003F0623" w:rsidP="00A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97B0F" w14:textId="77777777" w:rsidR="007F55FE" w:rsidRDefault="007F55FE" w:rsidP="00A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E2E118" w14:textId="77777777" w:rsidR="007F55FE" w:rsidRDefault="007F55FE" w:rsidP="00A41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DD7AD4" w14:textId="0D38705B" w:rsidR="00B75DB4" w:rsidRPr="00B75DB4" w:rsidRDefault="00B75DB4" w:rsidP="00B75DB4">
      <w:pPr>
        <w:pStyle w:val="xp1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1"/>
          <w:color w:val="201F1E"/>
          <w:sz w:val="28"/>
          <w:szCs w:val="28"/>
          <w:bdr w:val="none" w:sz="0" w:space="0" w:color="auto" w:frame="1"/>
        </w:rPr>
        <w:t>Dear Parents/Carers,</w:t>
      </w:r>
    </w:p>
    <w:p w14:paraId="23BDDEB9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6163287" w14:textId="416A6922" w:rsid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The committee would like to welcome you back to the first term of 2022!</w:t>
      </w:r>
    </w:p>
    <w:p w14:paraId="6691183F" w14:textId="77777777" w:rsidR="00BE68A0" w:rsidRPr="00B75DB4" w:rsidRDefault="00BE68A0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5C9D3E48" w14:textId="7CDD0197" w:rsid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The Christmas raffle was such a great success</w:t>
      </w:r>
      <w:r w:rsidR="000445A8">
        <w:rPr>
          <w:rStyle w:val="xs2"/>
          <w:color w:val="201F1E"/>
          <w:sz w:val="28"/>
          <w:szCs w:val="28"/>
          <w:bdr w:val="none" w:sz="0" w:space="0" w:color="auto" w:frame="1"/>
        </w:rPr>
        <w:t>,</w:t>
      </w: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and the proceeds will be used to buy some new outdoor equipment for the children.</w:t>
      </w:r>
    </w:p>
    <w:p w14:paraId="2A904CBF" w14:textId="77777777" w:rsidR="000445A8" w:rsidRPr="00B75DB4" w:rsidRDefault="000445A8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07227733" w14:textId="77777777" w:rsidR="00B75DB4" w:rsidRP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We would love to continue this success. The children are invited to enjoy a pack of smarties that will be provided by the preschool and to fill the tube up with as many coins (or notes) as they can.</w:t>
      </w:r>
    </w:p>
    <w:p w14:paraId="50438464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93AD841" w14:textId="77777777" w:rsidR="00B75DB4" w:rsidRP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Parents/carers can use this opportunity to get their child to do chores and pay them with the coins that can be added to the tube.</w:t>
      </w:r>
    </w:p>
    <w:p w14:paraId="71870CFA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6509CB14" w14:textId="77777777" w:rsidR="00B75DB4" w:rsidRP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All tubes are to be handed in once full and the last day for handing in to the preschool is </w:t>
      </w:r>
      <w:r w:rsidRPr="00B75DB4">
        <w:rPr>
          <w:rStyle w:val="xs2"/>
          <w:b/>
          <w:bCs/>
          <w:color w:val="201F1E"/>
          <w:sz w:val="28"/>
          <w:szCs w:val="28"/>
          <w:u w:val="single"/>
          <w:bdr w:val="none" w:sz="0" w:space="0" w:color="auto" w:frame="1"/>
        </w:rPr>
        <w:t>Monday 31st January.</w:t>
      </w: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 xml:space="preserve"> Children are welcome to fill as many tubes as they can but only one tube will be provided by preschool.</w:t>
      </w:r>
    </w:p>
    <w:p w14:paraId="43C0ACA3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51ABB20B" w14:textId="77777777" w:rsid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We hope this fundraiser is a great success and lots of fun for all! </w:t>
      </w:r>
    </w:p>
    <w:p w14:paraId="67447B61" w14:textId="77777777" w:rsidR="00487EDA" w:rsidRDefault="00487EDA" w:rsidP="00B75DB4">
      <w:pPr>
        <w:pStyle w:val="xp3"/>
        <w:shd w:val="clear" w:color="auto" w:fill="FFFFFF"/>
        <w:spacing w:before="0" w:beforeAutospacing="0" w:after="0" w:afterAutospacing="0"/>
        <w:rPr>
          <w:rStyle w:val="xs2"/>
          <w:color w:val="201F1E"/>
          <w:sz w:val="28"/>
          <w:szCs w:val="28"/>
          <w:bdr w:val="none" w:sz="0" w:space="0" w:color="auto" w:frame="1"/>
        </w:rPr>
      </w:pPr>
    </w:p>
    <w:p w14:paraId="453B8954" w14:textId="1B433065" w:rsidR="00487EDA" w:rsidRPr="00B75DB4" w:rsidRDefault="00487EDA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>
        <w:rPr>
          <w:rStyle w:val="xs2"/>
          <w:color w:val="201F1E"/>
          <w:sz w:val="28"/>
          <w:szCs w:val="28"/>
          <w:bdr w:val="none" w:sz="0" w:space="0" w:color="auto" w:frame="1"/>
        </w:rPr>
        <w:t>Thank you for your continued support.</w:t>
      </w:r>
    </w:p>
    <w:p w14:paraId="42DA3F1D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9B423AF" w14:textId="77777777" w:rsidR="00B75DB4" w:rsidRP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Best wishes,</w:t>
      </w:r>
    </w:p>
    <w:p w14:paraId="1EC9DCD9" w14:textId="77777777" w:rsidR="00B75DB4" w:rsidRPr="00B75DB4" w:rsidRDefault="00B75DB4" w:rsidP="00B75DB4">
      <w:pPr>
        <w:pStyle w:val="xp2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</w:p>
    <w:p w14:paraId="412A365E" w14:textId="77777777" w:rsidR="00B75DB4" w:rsidRPr="00B75DB4" w:rsidRDefault="00B75DB4" w:rsidP="00B75DB4">
      <w:pPr>
        <w:pStyle w:val="xp3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B75DB4">
        <w:rPr>
          <w:rStyle w:val="xs2"/>
          <w:color w:val="201F1E"/>
          <w:sz w:val="28"/>
          <w:szCs w:val="28"/>
          <w:bdr w:val="none" w:sz="0" w:space="0" w:color="auto" w:frame="1"/>
        </w:rPr>
        <w:t>The Preschool Committee </w:t>
      </w:r>
    </w:p>
    <w:p w14:paraId="42771233" w14:textId="77777777" w:rsidR="00AE4B52" w:rsidRPr="00B75DB4" w:rsidRDefault="00AE4B52" w:rsidP="00A4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D5DE69" w14:textId="77777777" w:rsidR="000319E6" w:rsidRPr="00B75DB4" w:rsidRDefault="00487EDA" w:rsidP="00A4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0319E6" w:rsidRPr="00B75DB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wroughtonpreschool@gmail.com</w:t>
        </w:r>
      </w:hyperlink>
    </w:p>
    <w:p w14:paraId="3FC24A5F" w14:textId="77777777" w:rsidR="000319E6" w:rsidRPr="00B75DB4" w:rsidRDefault="000319E6" w:rsidP="00A4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ABEB77" w14:textId="77777777" w:rsidR="000319E6" w:rsidRPr="00B75DB4" w:rsidRDefault="000319E6" w:rsidP="00A4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D74FC9D" w14:textId="77777777" w:rsidR="00A419AF" w:rsidRPr="00B75DB4" w:rsidRDefault="00A419AF" w:rsidP="00A419AF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</w:p>
    <w:p w14:paraId="7C0BD857" w14:textId="77777777" w:rsidR="00A419AF" w:rsidRPr="00B75DB4" w:rsidRDefault="00A419AF" w:rsidP="00A419AF">
      <w:pPr>
        <w:pStyle w:val="NoSpacing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A419AF" w:rsidRPr="00B75DB4" w:rsidSect="00984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6" w:right="900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4652C" w14:textId="77777777" w:rsidR="00A77849" w:rsidRDefault="00A77849" w:rsidP="00D231EC">
      <w:pPr>
        <w:spacing w:after="0" w:line="240" w:lineRule="auto"/>
      </w:pPr>
      <w:r>
        <w:separator/>
      </w:r>
    </w:p>
  </w:endnote>
  <w:endnote w:type="continuationSeparator" w:id="0">
    <w:p w14:paraId="37BFEC78" w14:textId="77777777" w:rsidR="00A77849" w:rsidRDefault="00A77849" w:rsidP="00D2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E0621" w14:textId="77777777" w:rsidR="00255390" w:rsidRDefault="002553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E5A6" w14:textId="603FF544" w:rsidR="003359D6" w:rsidRPr="00875537" w:rsidRDefault="00487EDA" w:rsidP="00F248D8">
    <w:pPr>
      <w:pStyle w:val="Footer"/>
      <w:jc w:val="right"/>
      <w:rPr>
        <w:sz w:val="17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48C7" w14:textId="77777777" w:rsidR="00255390" w:rsidRDefault="00255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E954" w14:textId="77777777" w:rsidR="00A77849" w:rsidRDefault="00A77849" w:rsidP="00D231EC">
      <w:pPr>
        <w:spacing w:after="0" w:line="240" w:lineRule="auto"/>
      </w:pPr>
      <w:r>
        <w:separator/>
      </w:r>
    </w:p>
  </w:footnote>
  <w:footnote w:type="continuationSeparator" w:id="0">
    <w:p w14:paraId="20935D59" w14:textId="77777777" w:rsidR="00A77849" w:rsidRDefault="00A77849" w:rsidP="00D2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5CA54" w14:textId="77777777" w:rsidR="00255390" w:rsidRDefault="002553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184AD" w14:textId="77777777" w:rsidR="00255390" w:rsidRDefault="002553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B71" w14:textId="77777777" w:rsidR="00255390" w:rsidRDefault="002553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AF"/>
    <w:rsid w:val="00006288"/>
    <w:rsid w:val="000319E6"/>
    <w:rsid w:val="000445A8"/>
    <w:rsid w:val="00083A01"/>
    <w:rsid w:val="000B0062"/>
    <w:rsid w:val="00183E31"/>
    <w:rsid w:val="001D66B0"/>
    <w:rsid w:val="001F0F56"/>
    <w:rsid w:val="00255390"/>
    <w:rsid w:val="00265F0C"/>
    <w:rsid w:val="002B0CEA"/>
    <w:rsid w:val="003E6841"/>
    <w:rsid w:val="003F0623"/>
    <w:rsid w:val="0040550D"/>
    <w:rsid w:val="00446292"/>
    <w:rsid w:val="0047051E"/>
    <w:rsid w:val="00487EDA"/>
    <w:rsid w:val="004E2570"/>
    <w:rsid w:val="004E6698"/>
    <w:rsid w:val="00552E6F"/>
    <w:rsid w:val="00595E67"/>
    <w:rsid w:val="005D3F59"/>
    <w:rsid w:val="006648CD"/>
    <w:rsid w:val="006D3373"/>
    <w:rsid w:val="00790B4F"/>
    <w:rsid w:val="007B4396"/>
    <w:rsid w:val="007D04C6"/>
    <w:rsid w:val="007F55FE"/>
    <w:rsid w:val="00843FC6"/>
    <w:rsid w:val="00844A75"/>
    <w:rsid w:val="00893AF4"/>
    <w:rsid w:val="008D3185"/>
    <w:rsid w:val="00947E79"/>
    <w:rsid w:val="009D5EE6"/>
    <w:rsid w:val="00A419AF"/>
    <w:rsid w:val="00A74C65"/>
    <w:rsid w:val="00A77849"/>
    <w:rsid w:val="00A96924"/>
    <w:rsid w:val="00AE4B52"/>
    <w:rsid w:val="00B11A27"/>
    <w:rsid w:val="00B132A8"/>
    <w:rsid w:val="00B75DB4"/>
    <w:rsid w:val="00BA6A90"/>
    <w:rsid w:val="00BE68A0"/>
    <w:rsid w:val="00C05029"/>
    <w:rsid w:val="00C44261"/>
    <w:rsid w:val="00C47D40"/>
    <w:rsid w:val="00D208D7"/>
    <w:rsid w:val="00D231EC"/>
    <w:rsid w:val="00D85D8E"/>
    <w:rsid w:val="00DA1488"/>
    <w:rsid w:val="00DD0D9B"/>
    <w:rsid w:val="00E46BEF"/>
    <w:rsid w:val="00F27312"/>
    <w:rsid w:val="00FE7AD6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42AA1A"/>
  <w15:docId w15:val="{A5EAC7EB-B5D8-479B-98DF-4E90E4E3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9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AF"/>
    <w:rPr>
      <w:lang w:val="en-US"/>
    </w:rPr>
  </w:style>
  <w:style w:type="paragraph" w:styleId="NoSpacing">
    <w:name w:val="No Spacing"/>
    <w:uiPriority w:val="1"/>
    <w:qFormat/>
    <w:rsid w:val="00A419A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623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319E6"/>
    <w:rPr>
      <w:color w:val="0563C1" w:themeColor="hyperlink"/>
      <w:u w:val="single"/>
    </w:rPr>
  </w:style>
  <w:style w:type="paragraph" w:customStyle="1" w:styleId="xp1">
    <w:name w:val="x_p1"/>
    <w:basedOn w:val="Normal"/>
    <w:rsid w:val="00B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s1">
    <w:name w:val="x_s1"/>
    <w:basedOn w:val="DefaultParagraphFont"/>
    <w:rsid w:val="00B75DB4"/>
  </w:style>
  <w:style w:type="paragraph" w:customStyle="1" w:styleId="xp2">
    <w:name w:val="x_p2"/>
    <w:basedOn w:val="Normal"/>
    <w:rsid w:val="00B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s2">
    <w:name w:val="x_s2"/>
    <w:basedOn w:val="DefaultParagraphFont"/>
    <w:rsid w:val="00B75DB4"/>
  </w:style>
  <w:style w:type="paragraph" w:customStyle="1" w:styleId="xp3">
    <w:name w:val="x_p3"/>
    <w:basedOn w:val="Normal"/>
    <w:rsid w:val="00B7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55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39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wroughtonpreschool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2857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Woodman</dc:creator>
  <cp:lastModifiedBy>wroughton preschool</cp:lastModifiedBy>
  <cp:revision>7</cp:revision>
  <cp:lastPrinted>2022-01-11T14:34:00Z</cp:lastPrinted>
  <dcterms:created xsi:type="dcterms:W3CDTF">2022-01-11T14:28:00Z</dcterms:created>
  <dcterms:modified xsi:type="dcterms:W3CDTF">2022-01-13T14:03:00Z</dcterms:modified>
</cp:coreProperties>
</file>