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FCC8" w14:textId="77777777" w:rsidR="00A419AF" w:rsidRPr="003F0623" w:rsidRDefault="00A419AF" w:rsidP="00A419AF">
      <w:pPr>
        <w:tabs>
          <w:tab w:val="center" w:pos="4395"/>
        </w:tabs>
        <w:spacing w:after="0" w:line="240" w:lineRule="auto"/>
        <w:ind w:right="42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F0623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D77827B" wp14:editId="1CD592B6">
            <wp:simplePos x="0" y="0"/>
            <wp:positionH relativeFrom="column">
              <wp:posOffset>-453390</wp:posOffset>
            </wp:positionH>
            <wp:positionV relativeFrom="paragraph">
              <wp:posOffset>157480</wp:posOffset>
            </wp:positionV>
            <wp:extent cx="2348865" cy="1511300"/>
            <wp:effectExtent l="0" t="0" r="0" b="0"/>
            <wp:wrapSquare wrapText="bothSides"/>
            <wp:docPr id="1" name="Picture 1" descr="C:\Users\Jane\AppData\Local\Microsoft\Windows\Temporary Internet Files\Content.IE5\ZO3833KY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Temporary Internet Files\Content.IE5\ZO3833KY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51E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6A047E" wp14:editId="263B2E57">
                <wp:simplePos x="0" y="0"/>
                <wp:positionH relativeFrom="column">
                  <wp:posOffset>1325880</wp:posOffset>
                </wp:positionH>
                <wp:positionV relativeFrom="paragraph">
                  <wp:posOffset>-84455</wp:posOffset>
                </wp:positionV>
                <wp:extent cx="2743200" cy="640080"/>
                <wp:effectExtent l="0" t="0" r="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52D8E" w14:textId="77777777" w:rsidR="00A419AF" w:rsidRPr="00875537" w:rsidRDefault="00A419AF" w:rsidP="00A419AF">
                            <w:pPr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A04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4pt;margin-top:-6.65pt;width:3in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" o:allowincell="f" stroked="f">
                <v:textbox>
                  <w:txbxContent>
                    <w:p w14:paraId="45252D8E" w14:textId="77777777" w:rsidR="00A419AF" w:rsidRPr="00875537" w:rsidRDefault="00A419AF" w:rsidP="00A419AF">
                      <w:pPr>
                        <w:jc w:val="center"/>
                        <w:rPr>
                          <w:sz w:val="31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D34C2" w14:textId="77777777" w:rsidR="00A419AF" w:rsidRPr="003F0623" w:rsidRDefault="00A419AF" w:rsidP="00A4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CBDE7D8" w14:textId="77777777" w:rsidR="00A419AF" w:rsidRPr="003F0623" w:rsidRDefault="0047051E" w:rsidP="00A41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6D8DE8" wp14:editId="50E9D000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113280" cy="1393190"/>
                <wp:effectExtent l="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B23A" w14:textId="77777777" w:rsidR="00A419AF" w:rsidRPr="0040550D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5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Parish Church Hall</w:t>
                            </w:r>
                          </w:p>
                          <w:p w14:paraId="406D508F" w14:textId="77777777" w:rsidR="00A419AF" w:rsidRPr="003F0623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Priors Hill</w:t>
                            </w:r>
                          </w:p>
                          <w:p w14:paraId="3CB85098" w14:textId="77777777" w:rsidR="00A419AF" w:rsidRPr="003F0623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Wroughton</w:t>
                            </w:r>
                          </w:p>
                          <w:p w14:paraId="05F8BE79" w14:textId="77777777" w:rsidR="00A419AF" w:rsidRPr="003F0623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SWINDON</w:t>
                            </w:r>
                          </w:p>
                          <w:p w14:paraId="32AFE6F9" w14:textId="77777777" w:rsidR="00A419AF" w:rsidRPr="003F0623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Wiltshire</w:t>
                            </w:r>
                          </w:p>
                          <w:p w14:paraId="50737C19" w14:textId="796C9974" w:rsidR="00AE4B52" w:rsidRPr="003F0623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SN4 0RT</w:t>
                            </w:r>
                          </w:p>
                          <w:p w14:paraId="30157D31" w14:textId="77777777" w:rsidR="00A419AF" w:rsidRPr="00AE4B52" w:rsidRDefault="00A419AF" w:rsidP="00A419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4B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Reg Charity No. 291748</w:t>
                            </w:r>
                          </w:p>
                          <w:p w14:paraId="43707BFF" w14:textId="77777777" w:rsidR="000319E6" w:rsidRDefault="000319E6" w:rsidP="00A4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51AC25" w14:textId="77777777" w:rsidR="000319E6" w:rsidRPr="003F0623" w:rsidRDefault="000319E6" w:rsidP="00A4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8DE8" id="Text Box 4" o:spid="_x0000_s1027" type="#_x0000_t202" style="position:absolute;margin-left:115.2pt;margin-top:.1pt;width:166.4pt;height:10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" o:allowincell="f" stroked="f">
                <v:textbox>
                  <w:txbxContent>
                    <w:p w14:paraId="54A7B23A" w14:textId="77777777" w:rsidR="00A419AF" w:rsidRPr="0040550D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55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Parish Church Hall</w:t>
                      </w:r>
                    </w:p>
                    <w:p w14:paraId="406D508F" w14:textId="77777777" w:rsidR="00A419AF" w:rsidRPr="003F0623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Priors Hill</w:t>
                      </w:r>
                    </w:p>
                    <w:p w14:paraId="3CB85098" w14:textId="77777777" w:rsidR="00A419AF" w:rsidRPr="003F0623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Wroughton</w:t>
                      </w:r>
                    </w:p>
                    <w:p w14:paraId="05F8BE79" w14:textId="77777777" w:rsidR="00A419AF" w:rsidRPr="003F0623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SWINDON</w:t>
                      </w:r>
                    </w:p>
                    <w:p w14:paraId="32AFE6F9" w14:textId="77777777" w:rsidR="00A419AF" w:rsidRPr="003F0623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Wiltshire</w:t>
                      </w:r>
                    </w:p>
                    <w:p w14:paraId="50737C19" w14:textId="796C9974" w:rsidR="00AE4B52" w:rsidRPr="003F0623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SN4 0RT</w:t>
                      </w:r>
                    </w:p>
                    <w:p w14:paraId="30157D31" w14:textId="77777777" w:rsidR="00A419AF" w:rsidRPr="00AE4B52" w:rsidRDefault="00A419AF" w:rsidP="00A419A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E4B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Reg Charity No. 291748</w:t>
                      </w:r>
                    </w:p>
                    <w:p w14:paraId="43707BFF" w14:textId="77777777" w:rsidR="000319E6" w:rsidRDefault="000319E6" w:rsidP="00A4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51AC25" w14:textId="77777777" w:rsidR="000319E6" w:rsidRPr="003F0623" w:rsidRDefault="000319E6" w:rsidP="00A4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4337D" w14:textId="77777777" w:rsidR="00A419AF" w:rsidRPr="003F0623" w:rsidRDefault="00A419AF" w:rsidP="00A419AF">
      <w:pPr>
        <w:tabs>
          <w:tab w:val="center" w:pos="3544"/>
        </w:tabs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0E84371" w14:textId="77777777" w:rsidR="00A419AF" w:rsidRPr="003F0623" w:rsidRDefault="00A419AF" w:rsidP="00A419AF">
      <w:pPr>
        <w:tabs>
          <w:tab w:val="center" w:pos="3544"/>
        </w:tabs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6FF16F" w14:textId="77777777" w:rsidR="00A419AF" w:rsidRPr="003F0623" w:rsidRDefault="00A419AF" w:rsidP="00A419AF">
      <w:pPr>
        <w:tabs>
          <w:tab w:val="center" w:pos="3544"/>
        </w:tabs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68E0FAF" w14:textId="77777777" w:rsidR="00A419AF" w:rsidRPr="003F0623" w:rsidRDefault="00A419AF" w:rsidP="00A41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62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62FC76AD" w14:textId="4DB7567F" w:rsidR="00A419AF" w:rsidRPr="008A004F" w:rsidRDefault="007F55FE" w:rsidP="007F55F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A00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43FC6" w:rsidRPr="008A004F">
        <w:rPr>
          <w:rFonts w:ascii="Times New Roman" w:eastAsia="Times New Roman" w:hAnsi="Times New Roman" w:cs="Times New Roman"/>
          <w:sz w:val="28"/>
          <w:szCs w:val="28"/>
        </w:rPr>
        <w:t>January</w:t>
      </w:r>
      <w:r w:rsidR="000B0062" w:rsidRPr="008A004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27ABA" w:rsidRPr="008A004F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A61BD57" w14:textId="77777777" w:rsidR="003F0623" w:rsidRPr="003F0623" w:rsidRDefault="003F0623" w:rsidP="00A4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97B0F" w14:textId="77777777" w:rsidR="007F55FE" w:rsidRDefault="007F55FE" w:rsidP="00A4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2E118" w14:textId="77777777" w:rsidR="007F55FE" w:rsidRDefault="007F55FE" w:rsidP="00A4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D7AD4" w14:textId="0D38705B" w:rsidR="00B75DB4" w:rsidRPr="00B75DB4" w:rsidRDefault="00B75DB4" w:rsidP="00B75DB4">
      <w:pPr>
        <w:pStyle w:val="xp1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75DB4">
        <w:rPr>
          <w:rStyle w:val="xs1"/>
          <w:color w:val="201F1E"/>
          <w:sz w:val="28"/>
          <w:szCs w:val="28"/>
          <w:bdr w:val="none" w:sz="0" w:space="0" w:color="auto" w:frame="1"/>
        </w:rPr>
        <w:t>Dear Parents/Carers,</w:t>
      </w:r>
    </w:p>
    <w:p w14:paraId="46163287" w14:textId="5C1A984F" w:rsid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</w:p>
    <w:p w14:paraId="6691183F" w14:textId="77777777" w:rsidR="00BE68A0" w:rsidRPr="00B75DB4" w:rsidRDefault="00BE68A0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5C9D3E48" w14:textId="65FF11C2" w:rsidR="00B75DB4" w:rsidRDefault="008A004F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  <w:r>
        <w:rPr>
          <w:rStyle w:val="xs2"/>
          <w:color w:val="201F1E"/>
          <w:sz w:val="28"/>
          <w:szCs w:val="28"/>
          <w:bdr w:val="none" w:sz="0" w:space="0" w:color="auto" w:frame="1"/>
        </w:rPr>
        <w:t xml:space="preserve">Firstly, we would like to pass on our thanks </w:t>
      </w:r>
      <w:r w:rsidR="00182A39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for supporting </w:t>
      </w:r>
      <w:r w:rsidR="00F57D7A">
        <w:rPr>
          <w:rStyle w:val="xs2"/>
          <w:color w:val="201F1E"/>
          <w:sz w:val="28"/>
          <w:szCs w:val="28"/>
          <w:bdr w:val="none" w:sz="0" w:space="0" w:color="auto" w:frame="1"/>
        </w:rPr>
        <w:t>the</w:t>
      </w:r>
      <w:r w:rsidR="00182A39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Christmas raffle. It was a great success and </w:t>
      </w:r>
      <w:r w:rsidR="00F57D7A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the money raised will help </w:t>
      </w:r>
      <w:r w:rsidR="002A7AB6">
        <w:rPr>
          <w:rStyle w:val="xs2"/>
          <w:color w:val="201F1E"/>
          <w:sz w:val="28"/>
          <w:szCs w:val="28"/>
          <w:bdr w:val="none" w:sz="0" w:space="0" w:color="auto" w:frame="1"/>
        </w:rPr>
        <w:t>us</w:t>
      </w:r>
      <w:r w:rsidR="00F57D7A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buy further items to enhance the outside play area.</w:t>
      </w:r>
    </w:p>
    <w:p w14:paraId="2A904CBF" w14:textId="77777777" w:rsidR="000445A8" w:rsidRPr="00B75DB4" w:rsidRDefault="000445A8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6A750444" w14:textId="12758B81" w:rsidR="00C7249D" w:rsidRDefault="00B75DB4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We would love to continue this success</w:t>
      </w:r>
      <w:r w:rsidR="003B7C63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with our </w:t>
      </w:r>
      <w:r w:rsidR="000E3150">
        <w:rPr>
          <w:rStyle w:val="xs2"/>
          <w:color w:val="201F1E"/>
          <w:sz w:val="28"/>
          <w:szCs w:val="28"/>
          <w:bdr w:val="none" w:sz="0" w:space="0" w:color="auto" w:frame="1"/>
        </w:rPr>
        <w:t>popular ‘Smarties’ fundraiser</w:t>
      </w: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. </w:t>
      </w:r>
    </w:p>
    <w:p w14:paraId="55267CC7" w14:textId="77777777" w:rsidR="00C7249D" w:rsidRDefault="00C7249D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</w:p>
    <w:p w14:paraId="07227733" w14:textId="1F6C0783" w:rsidR="00B75DB4" w:rsidRPr="00B75DB4" w:rsidRDefault="0033630F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>
        <w:rPr>
          <w:rStyle w:val="xs2"/>
          <w:color w:val="201F1E"/>
          <w:sz w:val="28"/>
          <w:szCs w:val="28"/>
          <w:bdr w:val="none" w:sz="0" w:space="0" w:color="auto" w:frame="1"/>
        </w:rPr>
        <w:t>Next week, t</w:t>
      </w:r>
      <w:r w:rsidR="00B75DB4"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he children </w:t>
      </w:r>
      <w:r w:rsidR="00F57D7A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will be given </w:t>
      </w:r>
      <w:r w:rsidR="00B75DB4"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a </w:t>
      </w:r>
      <w:r w:rsidR="00F57D7A">
        <w:rPr>
          <w:rStyle w:val="xs2"/>
          <w:color w:val="201F1E"/>
          <w:sz w:val="28"/>
          <w:szCs w:val="28"/>
          <w:bdr w:val="none" w:sz="0" w:space="0" w:color="auto" w:frame="1"/>
        </w:rPr>
        <w:t>tube</w:t>
      </w:r>
      <w:r w:rsidR="00B75DB4"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of smarties </w:t>
      </w:r>
      <w:r w:rsidR="00F57D7A">
        <w:rPr>
          <w:rStyle w:val="xs2"/>
          <w:color w:val="201F1E"/>
          <w:sz w:val="28"/>
          <w:szCs w:val="28"/>
          <w:bdr w:val="none" w:sz="0" w:space="0" w:color="auto" w:frame="1"/>
        </w:rPr>
        <w:t>to enjoy. Once empty</w:t>
      </w:r>
      <w:r w:rsidR="00104D09">
        <w:rPr>
          <w:rStyle w:val="xs2"/>
          <w:color w:val="201F1E"/>
          <w:sz w:val="28"/>
          <w:szCs w:val="28"/>
          <w:bdr w:val="none" w:sz="0" w:space="0" w:color="auto" w:frame="1"/>
        </w:rPr>
        <w:t>,</w:t>
      </w:r>
      <w:r w:rsidR="00616C3E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they can</w:t>
      </w:r>
      <w:r w:rsidR="00B75DB4"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fill the tube up with as many coins (or notes</w:t>
      </w:r>
      <w:r w:rsidR="00614A0B">
        <w:rPr>
          <w:rStyle w:val="xs2"/>
          <w:color w:val="201F1E"/>
          <w:sz w:val="28"/>
          <w:szCs w:val="28"/>
          <w:bdr w:val="none" w:sz="0" w:space="0" w:color="auto" w:frame="1"/>
        </w:rPr>
        <w:t>!</w:t>
      </w:r>
      <w:r w:rsidR="00B75DB4" w:rsidRPr="00B75DB4">
        <w:rPr>
          <w:rStyle w:val="xs2"/>
          <w:color w:val="201F1E"/>
          <w:sz w:val="28"/>
          <w:szCs w:val="28"/>
          <w:bdr w:val="none" w:sz="0" w:space="0" w:color="auto" w:frame="1"/>
        </w:rPr>
        <w:t>) as they can.</w:t>
      </w:r>
      <w:r w:rsidR="006A49E6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</w:t>
      </w:r>
    </w:p>
    <w:p w14:paraId="50438464" w14:textId="77777777" w:rsidR="00B75DB4" w:rsidRPr="00B75DB4" w:rsidRDefault="00B75DB4" w:rsidP="00B75DB4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6509CB14" w14:textId="25324636" w:rsidR="00B75DB4" w:rsidRPr="00B75DB4" w:rsidRDefault="002B4CFA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>
        <w:rPr>
          <w:rStyle w:val="xs2"/>
          <w:color w:val="201F1E"/>
          <w:sz w:val="28"/>
          <w:szCs w:val="28"/>
          <w:bdr w:val="none" w:sz="0" w:space="0" w:color="auto" w:frame="1"/>
        </w:rPr>
        <w:t xml:space="preserve">Please </w:t>
      </w:r>
      <w:r w:rsidR="004D0C2D">
        <w:rPr>
          <w:rStyle w:val="xs2"/>
          <w:color w:val="201F1E"/>
          <w:sz w:val="28"/>
          <w:szCs w:val="28"/>
          <w:bdr w:val="none" w:sz="0" w:space="0" w:color="auto" w:frame="1"/>
        </w:rPr>
        <w:t>return</w:t>
      </w:r>
      <w:r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all full tubes</w:t>
      </w:r>
      <w:r w:rsidR="004D0C2D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to preschool</w:t>
      </w:r>
      <w:r w:rsidR="00D64CC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by</w:t>
      </w:r>
      <w:r w:rsidR="00B75DB4"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</w:t>
      </w:r>
      <w:r w:rsidR="00FA26D5">
        <w:rPr>
          <w:rStyle w:val="xs2"/>
          <w:b/>
          <w:bCs/>
          <w:color w:val="201F1E"/>
          <w:sz w:val="28"/>
          <w:szCs w:val="28"/>
          <w:u w:val="single"/>
          <w:bdr w:val="none" w:sz="0" w:space="0" w:color="auto" w:frame="1"/>
        </w:rPr>
        <w:t>Friday 1</w:t>
      </w:r>
      <w:r w:rsidR="00D64CC4">
        <w:rPr>
          <w:rStyle w:val="xs2"/>
          <w:b/>
          <w:bCs/>
          <w:color w:val="201F1E"/>
          <w:sz w:val="28"/>
          <w:szCs w:val="28"/>
          <w:u w:val="single"/>
          <w:bdr w:val="none" w:sz="0" w:space="0" w:color="auto" w:frame="1"/>
        </w:rPr>
        <w:t>0</w:t>
      </w:r>
      <w:r w:rsidR="00FA26D5" w:rsidRPr="00FA26D5">
        <w:rPr>
          <w:rStyle w:val="xs2"/>
          <w:b/>
          <w:bCs/>
          <w:color w:val="201F1E"/>
          <w:sz w:val="28"/>
          <w:szCs w:val="28"/>
          <w:u w:val="single"/>
          <w:bdr w:val="none" w:sz="0" w:space="0" w:color="auto" w:frame="1"/>
          <w:vertAlign w:val="superscript"/>
        </w:rPr>
        <w:t>th</w:t>
      </w:r>
      <w:r w:rsidR="00FA26D5">
        <w:rPr>
          <w:rStyle w:val="xs2"/>
          <w:b/>
          <w:bCs/>
          <w:color w:val="201F1E"/>
          <w:sz w:val="28"/>
          <w:szCs w:val="28"/>
          <w:u w:val="single"/>
          <w:bdr w:val="none" w:sz="0" w:space="0" w:color="auto" w:frame="1"/>
        </w:rPr>
        <w:t xml:space="preserve"> February</w:t>
      </w:r>
      <w:r w:rsidR="00B75DB4" w:rsidRPr="00B75DB4">
        <w:rPr>
          <w:rStyle w:val="xs2"/>
          <w:b/>
          <w:bCs/>
          <w:color w:val="201F1E"/>
          <w:sz w:val="28"/>
          <w:szCs w:val="28"/>
          <w:u w:val="single"/>
          <w:bdr w:val="none" w:sz="0" w:space="0" w:color="auto" w:frame="1"/>
        </w:rPr>
        <w:t>.</w:t>
      </w:r>
      <w:r w:rsidR="00B75DB4"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Children are welcome to fill as many tubes as they</w:t>
      </w:r>
      <w:r w:rsidR="008B4AE1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can but</w:t>
      </w:r>
      <w:r w:rsidR="00B75DB4"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</w:t>
      </w:r>
      <w:r w:rsidR="00C44EF9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unfortunately only one tube </w:t>
      </w:r>
      <w:r w:rsidR="008C6F2E">
        <w:rPr>
          <w:rStyle w:val="xs2"/>
          <w:color w:val="201F1E"/>
          <w:sz w:val="28"/>
          <w:szCs w:val="28"/>
          <w:bdr w:val="none" w:sz="0" w:space="0" w:color="auto" w:frame="1"/>
        </w:rPr>
        <w:t>can</w:t>
      </w:r>
      <w:r w:rsidR="00B75DB4"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be provided by preschool.</w:t>
      </w:r>
    </w:p>
    <w:p w14:paraId="43C0ACA3" w14:textId="77777777" w:rsidR="00B75DB4" w:rsidRPr="00B75DB4" w:rsidRDefault="00B75DB4" w:rsidP="00B75DB4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63EFCC10" w14:textId="0C43BB06" w:rsidR="00220B85" w:rsidRDefault="0009613C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  <w:r>
        <w:rPr>
          <w:rStyle w:val="xs2"/>
          <w:color w:val="201F1E"/>
          <w:sz w:val="28"/>
          <w:szCs w:val="28"/>
          <w:bdr w:val="none" w:sz="0" w:space="0" w:color="auto" w:frame="1"/>
        </w:rPr>
        <w:t xml:space="preserve">As a charity, we rely on fundraising to buy the </w:t>
      </w:r>
      <w:r w:rsidR="0035070F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‘extras’ for </w:t>
      </w:r>
      <w:r w:rsidR="00220B85">
        <w:rPr>
          <w:rStyle w:val="xs2"/>
          <w:color w:val="201F1E"/>
          <w:sz w:val="28"/>
          <w:szCs w:val="28"/>
          <w:bdr w:val="none" w:sz="0" w:space="0" w:color="auto" w:frame="1"/>
        </w:rPr>
        <w:t>all the children to benefit from and enjoy.</w:t>
      </w:r>
      <w:r w:rsidR="0087045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</w:t>
      </w:r>
      <w:r w:rsidR="00BE1DFE">
        <w:rPr>
          <w:rStyle w:val="xs2"/>
          <w:color w:val="201F1E"/>
          <w:sz w:val="28"/>
          <w:szCs w:val="28"/>
          <w:bdr w:val="none" w:sz="0" w:space="0" w:color="auto" w:frame="1"/>
        </w:rPr>
        <w:t>We are extremely grateful for your continued support</w:t>
      </w:r>
      <w:r w:rsidR="00745221">
        <w:rPr>
          <w:rStyle w:val="xs2"/>
          <w:color w:val="201F1E"/>
          <w:sz w:val="28"/>
          <w:szCs w:val="28"/>
          <w:bdr w:val="none" w:sz="0" w:space="0" w:color="auto" w:frame="1"/>
        </w:rPr>
        <w:t>.</w:t>
      </w:r>
    </w:p>
    <w:p w14:paraId="69207980" w14:textId="77777777" w:rsidR="00220B85" w:rsidRDefault="00220B85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</w:p>
    <w:p w14:paraId="51ABB20B" w14:textId="017463AC" w:rsid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We hope this </w:t>
      </w:r>
      <w:r w:rsidR="006A49E6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little </w:t>
      </w: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fundraiser is a great success and lots of fun for all! </w:t>
      </w:r>
    </w:p>
    <w:p w14:paraId="67447B61" w14:textId="77777777" w:rsidR="00487EDA" w:rsidRDefault="00487EDA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</w:p>
    <w:p w14:paraId="453B8954" w14:textId="1B4E639A" w:rsidR="00487EDA" w:rsidRPr="00B75DB4" w:rsidRDefault="00487EDA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2DA3F1D" w14:textId="77777777" w:rsidR="00B75DB4" w:rsidRPr="00B75DB4" w:rsidRDefault="00B75DB4" w:rsidP="00B75DB4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9B423AF" w14:textId="77777777" w:rsidR="00B75DB4" w:rsidRP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Best wishes,</w:t>
      </w:r>
    </w:p>
    <w:p w14:paraId="1EC9DCD9" w14:textId="77777777" w:rsidR="00B75DB4" w:rsidRPr="00B75DB4" w:rsidRDefault="00B75DB4" w:rsidP="00B75DB4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12A365E" w14:textId="77777777" w:rsidR="00B75DB4" w:rsidRP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The Preschool Committee </w:t>
      </w:r>
    </w:p>
    <w:p w14:paraId="42771233" w14:textId="77777777" w:rsidR="00AE4B52" w:rsidRPr="00B75DB4" w:rsidRDefault="00AE4B52" w:rsidP="00A4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D5DE69" w14:textId="77777777" w:rsidR="000319E6" w:rsidRPr="00B75DB4" w:rsidRDefault="00000000" w:rsidP="00A4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0319E6" w:rsidRPr="00B75DB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wroughtonpreschool@gmail.com</w:t>
        </w:r>
      </w:hyperlink>
    </w:p>
    <w:p w14:paraId="2D74FC9D" w14:textId="77777777" w:rsidR="00A419AF" w:rsidRPr="00B75DB4" w:rsidRDefault="00A419AF" w:rsidP="00A419A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7C0BD857" w14:textId="77777777" w:rsidR="00A419AF" w:rsidRPr="00B75DB4" w:rsidRDefault="00A419AF" w:rsidP="00A419A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A419AF" w:rsidRPr="00B75DB4" w:rsidSect="00984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900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1CE4" w14:textId="77777777" w:rsidR="000861E1" w:rsidRDefault="000861E1" w:rsidP="00D231EC">
      <w:pPr>
        <w:spacing w:after="0" w:line="240" w:lineRule="auto"/>
      </w:pPr>
      <w:r>
        <w:separator/>
      </w:r>
    </w:p>
  </w:endnote>
  <w:endnote w:type="continuationSeparator" w:id="0">
    <w:p w14:paraId="794AFAAD" w14:textId="77777777" w:rsidR="000861E1" w:rsidRDefault="000861E1" w:rsidP="00D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0621" w14:textId="77777777" w:rsidR="00255390" w:rsidRDefault="00255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E5A6" w14:textId="603FF544" w:rsidR="003359D6" w:rsidRPr="00875537" w:rsidRDefault="00000000" w:rsidP="00F248D8">
    <w:pPr>
      <w:pStyle w:val="Footer"/>
      <w:jc w:val="right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48C7" w14:textId="77777777" w:rsidR="00255390" w:rsidRDefault="00255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8670" w14:textId="77777777" w:rsidR="000861E1" w:rsidRDefault="000861E1" w:rsidP="00D231EC">
      <w:pPr>
        <w:spacing w:after="0" w:line="240" w:lineRule="auto"/>
      </w:pPr>
      <w:r>
        <w:separator/>
      </w:r>
    </w:p>
  </w:footnote>
  <w:footnote w:type="continuationSeparator" w:id="0">
    <w:p w14:paraId="5C04CCE1" w14:textId="77777777" w:rsidR="000861E1" w:rsidRDefault="000861E1" w:rsidP="00D2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CA54" w14:textId="77777777" w:rsidR="00255390" w:rsidRDefault="00255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84AD" w14:textId="77777777" w:rsidR="00255390" w:rsidRDefault="00255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B71" w14:textId="77777777" w:rsidR="00255390" w:rsidRDefault="00255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AF"/>
    <w:rsid w:val="00006288"/>
    <w:rsid w:val="00025963"/>
    <w:rsid w:val="000319E6"/>
    <w:rsid w:val="000445A8"/>
    <w:rsid w:val="00083A01"/>
    <w:rsid w:val="000861E1"/>
    <w:rsid w:val="0009613C"/>
    <w:rsid w:val="000B0062"/>
    <w:rsid w:val="000E3150"/>
    <w:rsid w:val="00104D09"/>
    <w:rsid w:val="00182A39"/>
    <w:rsid w:val="00183E31"/>
    <w:rsid w:val="001D66B0"/>
    <w:rsid w:val="001E472A"/>
    <w:rsid w:val="001F0F56"/>
    <w:rsid w:val="00220B85"/>
    <w:rsid w:val="002451FF"/>
    <w:rsid w:val="00255390"/>
    <w:rsid w:val="00265F0C"/>
    <w:rsid w:val="002A7AB6"/>
    <w:rsid w:val="002B0CEA"/>
    <w:rsid w:val="002B4CFA"/>
    <w:rsid w:val="0033630F"/>
    <w:rsid w:val="0035070F"/>
    <w:rsid w:val="003B7C63"/>
    <w:rsid w:val="003E6841"/>
    <w:rsid w:val="003F0623"/>
    <w:rsid w:val="0040550D"/>
    <w:rsid w:val="00446292"/>
    <w:rsid w:val="0047051E"/>
    <w:rsid w:val="00487EDA"/>
    <w:rsid w:val="004D0C2D"/>
    <w:rsid w:val="004E2570"/>
    <w:rsid w:val="004E2D85"/>
    <w:rsid w:val="004E6698"/>
    <w:rsid w:val="00552E6F"/>
    <w:rsid w:val="00595E67"/>
    <w:rsid w:val="005A6564"/>
    <w:rsid w:val="005D3F59"/>
    <w:rsid w:val="00614A0B"/>
    <w:rsid w:val="00616C3E"/>
    <w:rsid w:val="006648CD"/>
    <w:rsid w:val="006A49E6"/>
    <w:rsid w:val="006D3373"/>
    <w:rsid w:val="00745221"/>
    <w:rsid w:val="00790B4F"/>
    <w:rsid w:val="007B4396"/>
    <w:rsid w:val="007D04C6"/>
    <w:rsid w:val="007F55FE"/>
    <w:rsid w:val="00843FC6"/>
    <w:rsid w:val="00844A75"/>
    <w:rsid w:val="00870454"/>
    <w:rsid w:val="00893AF4"/>
    <w:rsid w:val="008A004F"/>
    <w:rsid w:val="008B4AE1"/>
    <w:rsid w:val="008C6F2E"/>
    <w:rsid w:val="008D3185"/>
    <w:rsid w:val="00927ABA"/>
    <w:rsid w:val="00947E79"/>
    <w:rsid w:val="009D5EE6"/>
    <w:rsid w:val="00A419AF"/>
    <w:rsid w:val="00A74C65"/>
    <w:rsid w:val="00A77849"/>
    <w:rsid w:val="00A96924"/>
    <w:rsid w:val="00AE4B52"/>
    <w:rsid w:val="00AF6318"/>
    <w:rsid w:val="00B11A27"/>
    <w:rsid w:val="00B132A8"/>
    <w:rsid w:val="00B75DB4"/>
    <w:rsid w:val="00BA6A90"/>
    <w:rsid w:val="00BE1DFE"/>
    <w:rsid w:val="00BE68A0"/>
    <w:rsid w:val="00C05029"/>
    <w:rsid w:val="00C44261"/>
    <w:rsid w:val="00C44EF9"/>
    <w:rsid w:val="00C47D40"/>
    <w:rsid w:val="00C648B5"/>
    <w:rsid w:val="00C7249D"/>
    <w:rsid w:val="00CA4E9D"/>
    <w:rsid w:val="00D208D7"/>
    <w:rsid w:val="00D231EC"/>
    <w:rsid w:val="00D64CC4"/>
    <w:rsid w:val="00D85D8E"/>
    <w:rsid w:val="00DA1488"/>
    <w:rsid w:val="00DD0D9B"/>
    <w:rsid w:val="00E05B7B"/>
    <w:rsid w:val="00E46BEF"/>
    <w:rsid w:val="00F27312"/>
    <w:rsid w:val="00F57D7A"/>
    <w:rsid w:val="00FA26D5"/>
    <w:rsid w:val="00FE7AD6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2AA1A"/>
  <w15:docId w15:val="{A5EAC7EB-B5D8-479B-98DF-4E90E4E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A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AF"/>
    <w:rPr>
      <w:lang w:val="en-US"/>
    </w:rPr>
  </w:style>
  <w:style w:type="paragraph" w:styleId="NoSpacing">
    <w:name w:val="No Spacing"/>
    <w:uiPriority w:val="1"/>
    <w:qFormat/>
    <w:rsid w:val="00A419A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2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319E6"/>
    <w:rPr>
      <w:color w:val="0563C1" w:themeColor="hyperlink"/>
      <w:u w:val="single"/>
    </w:rPr>
  </w:style>
  <w:style w:type="paragraph" w:customStyle="1" w:styleId="xp1">
    <w:name w:val="x_p1"/>
    <w:basedOn w:val="Normal"/>
    <w:rsid w:val="00B7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s1">
    <w:name w:val="x_s1"/>
    <w:basedOn w:val="DefaultParagraphFont"/>
    <w:rsid w:val="00B75DB4"/>
  </w:style>
  <w:style w:type="paragraph" w:customStyle="1" w:styleId="xp2">
    <w:name w:val="x_p2"/>
    <w:basedOn w:val="Normal"/>
    <w:rsid w:val="00B7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s2">
    <w:name w:val="x_s2"/>
    <w:basedOn w:val="DefaultParagraphFont"/>
    <w:rsid w:val="00B75DB4"/>
  </w:style>
  <w:style w:type="paragraph" w:customStyle="1" w:styleId="xp3">
    <w:name w:val="x_p3"/>
    <w:basedOn w:val="Normal"/>
    <w:rsid w:val="00B7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55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9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roughtonpreschool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Woodman</dc:creator>
  <cp:lastModifiedBy>wroughton preschool</cp:lastModifiedBy>
  <cp:revision>33</cp:revision>
  <cp:lastPrinted>2023-01-20T13:33:00Z</cp:lastPrinted>
  <dcterms:created xsi:type="dcterms:W3CDTF">2023-01-09T15:28:00Z</dcterms:created>
  <dcterms:modified xsi:type="dcterms:W3CDTF">2023-01-20T13:43:00Z</dcterms:modified>
</cp:coreProperties>
</file>